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Юэцзэ едва не выпрыгнуло из груди, он дрожащим голосом спросил Циянь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Ты знаешь, что это? Почему ты мне не сказал? Ты всё это время терпел? Ты знаешь, что малейшая ошибка, и ты бы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был ошеломлён вопросами. Увидев, что лицо Бай Юэцзэ становится всё бледнее, он едва не упал в воду, и только тогда Циянь Хаои опомнился и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я… я не хотел тебя обманывать, я не знал, что это, ты только не злись… — Циянь Хаои одной рукой нежно гладил спину Бай Юэцзэ, другой поднял его подбородок,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Циянь Хаои тоже дрожал, в нём слышались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подозрительным и глупым, из-за чего пострадали наш ребёнок и ты, чуть не погибнув. Тогда я не смог тебя спасти, только попросил помощи у старшего брата Бай. Чтобы спасти тебя, будь это просто отметина на моём теле или даже моя жизнь, я бы не колебался ни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понял, что его старший брат, рассердившись, сделал это ради него, чтобы в будущем, когда они вернутся в Небесное царство, у него была дополнительная защита. Бай Юэцзэ с сожалением покачал головой, если бы Небесный Император и Небесная Императрица узнали, что его брат сделал такое, неизвестно, как бы они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это мой Знак Пожирателя Луны. Отныне ты должен слушаться всех моих приказов, если ослушаешься, тебя охватит огонь, а в худшем случае ты погибнешь, ты сожалеешь?.. — Бай Юэцзэ успокоил дыхание, положив руку на грудь Циянь Хаои, тепло от прикосновения всё ещё заставляло его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взял дрожащую руку Бай Юэцзэ, обнял его за талию ещё крепче, их тела полностью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старший брат Бай спас тебя, иначе я бы совершил непоправимую ошибку, как я могу сожалеть? Эта отметина сделана из твоей крови, я знал, что она связана с тобой. Теперь, когда я знаю, что это твоя магия, я… я тем более не сожалею…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знал, было ли это его воображением, но в словах Циянь Хаои он услышал нотку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болван… — Бай Юэцзэ попытался стереть отметину, но после нескольких попыток, как только его магия начала действовать, перед глазами потемнело, и он понял, что сил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увидев это,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почувствовал головную боль. Месяц назад, когда он только вернулся из Западного военного лагеря Лян, они ещё не были так близки, и тогда он часто сердился на Циянь Хаои, но тот всё равно заботился о нём. Теперь, вспоминая, каждый раз, когда Бай Юэцзэ немного сердился, Циянь Хаои, должно быть, чувствовал дискомфорт в груди, ведь далеко не каждый может выдержать вкус Истинного огня самадхи.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Пожирателя Луны клана девятихвостых лис — это не шутка, когда он активируется, это словно Истинный огонь самадхи охватывает всё тело, никто не может полностью противостоять этому. В основном, кто бы ни был отмечен этим знаком, тот никогда не сможет освободиться. После войны богов и демонов в Небесном царстве, отец Бай Юэцзэ использовал его лишь несколько раз. На этот раз Циянь Хаои разозлил Бай Цичжао, и никто не ожидал, что тот молча поставит такую «печать» на сыне Небесного Императора. Это ведь всё равно что написать «Собственность Бай Юэцзэ из клана лис». Когда Сюаньюань Хаои вернётся в Небесное царство, неизвестно, как он разозлится…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Сюаньюань Хаои, попав в такую ситуацию из-за него, Бай Юэцзэ был бы счастлив три дня и три ночи, но сейчас… он чувствовал лишь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Юэцзэ унеслись далеко, он смотрел на Циянь Хаои,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вернутся в Небесное царство, рано или поздно вернутся…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вернутся, он всё ещё будет помнить всё это? Бай Цзыюэ, Бай Юэцзэ, одна жизнь, одна любовь, одна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когда я восстановлю силы, я найду способ удалить эту отметину…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заметил, что настроение Бай Юэцзэ упало, но не знал причины. Он нежно поцеловал его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всё, что связано с тобой, я хочу оставить… К тому же, слушаться жены — это хорошо, я ждал пять лет, чтобы получить такую жену, я готов слушаться её всю жизнь, нет, следующую жизнь, и жизнь после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покраснел,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Хаои, если ты так говоришь, я поверю… Если в следующей жизни ты передумаешь, ты уже не сможешь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нежно взял подбородок Бай Юэцзэ и без колебаний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поцелуе, пока дыхание обоих не стало сбивчивым, и только тогда Циянь Хаои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поднялась высоко в небо, в ночной тишине слышался лишь лёгкий звук воды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тот ребёнок… ты ненавидишь меня?.. — голос Циянь Хаои был хриплым, он крепко держал живот человека рядом с собой, наконец решившись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закрыл глаза, опираясь на грудь Циянь Хаои, не говоря ни слова, лишь положив руки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брат Бай забрал ребёнка, он пообещал мне, что спасёт его душу, чтобы в следующей жизни он смог найти хорошую семью и переродиться…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всё ещё молчал, но Циянь Хаои явно чувствовал, как всё его тело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продолжать просить старшего брата Бай, неважно, что потребуется, неважно, что я должен буду сделать, я буду просить его… — Циянь Хаои целовал чёрные волосы Бай Юэцзэ, сердце его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тебя… — Бай Юэцзэ закрыл глаза, его голос звучал крайне устало. — Все эти дни я думал, если бы я не был так упрям, если бы не стремился соревноваться с «Бай Цзыюэ», как я мог не заметить, как мог допустить такую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начал слегка кашлять. Циянь Хаои слушал, его глаза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заметил раньше, если бы не медлил, если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хотел поднять подбородок Бай Юэцзэ, но тот лишь уткнулся лицом в его грудь, скрывая своё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это не твоя вина… Если бы я сказал тебе, что с первой встречи в лагере я уже влюбился в тебя, если бы я раньше отпустил свои обиды на Цзыюэ, ты и ребёнок не страдали бы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коснулся ожерелья-ло из У на шее Бай Юэцзэ,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ты знаешь, в тот день, когда ты перестал дышать у меня на руках, я думал, что просто уйду вслед за тебя, ведь без тебя я не смогу жить… К счастью, Небеса сжалились надо мной и вернули тебя ко мне. Я сделал так много ошибок, но всё же получил шанс начать всё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опираясь на Циянь Хаои, поднял голову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 — Бай Юэцзэ обнял Циянь Хаои за талию, его длинные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тело… — Циянь Хаои замешкался, инстинктивно начав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 — Бай Юэцзэ ни на секунду не ослаблял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их дыхание слилось.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будучи обнажённым в воде, обнял Бай Юэцзэ сзади и медленно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я тоже скучал по тебе… — дыхание Циянь Хаои было тяжёлым, но движения нежными, он больше не хотел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полулежа на краю горячего источника, чувствовал, как его живот словно горит, сознание начинало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в источнике была идеальной. Бай Юэцзэ обнял Циянь Хаои, опираясь на каменную стену, всё его тело словно парило в воде, и в душе было непередаваемое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их головами загорелся мягкий свет, и тёплая духовная сила окружила их. В полумраке Бай Юэцзэ мельком увидел, как его Лотосовый светильник девяти изгибов незаметно оказался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Лотосовый светильник девяти изгибов…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для чего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двойного совершенствования…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улыбнулся и снова поцеловал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Циянь Хаои вернулся с Бай Юэцзэ в лагерь,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ещё оставались несколько человек, сидевших у костра, пивших, танцевавших и шумевших, но большинство солдат уже лежали пьяные, храпя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