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кошмар, пусть он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Льёт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уставился на старые, потрёпанные оконные рамы,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втащил в ад тот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снова видит её… ведь она даже в его сны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Хуаньхуань всё ещё сидит дома,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с характером. — Под банановым деревом женский голос слился с детским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погода улучшится, возьмём его в лавку Госпожи Янь купить два ляна фруктов, — короткими пальцами он ухватился за подоконник,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погода улучшится, возьмём его в лавку Госпожи Янь купить два ляна фруктов. — Женщина, завязывая плащ из травы,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пятилетний ребёнок, а всё ещё сладкоежка! — Мужчина рядом закончил фразу, и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говорила, лишь издалека взглянула на окно, взяла корзину с зелёными ростками и, только что повернувшись, почувствовала, как угол её плаща зацепился за что-то, а другой конец поднялся, разбрызгивая крупные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Хуаньхуань? — Он услышал, как она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Хуа Буюй крепко ухватился за плащ, как за спасательный круг. Дождевая вода стекала по грубым волокнам травы к кончикам пальцев, обжигая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голову опустилась шляпа, сохранившая тепло. Лицо женщины мгновенно покрылось каплями дождя, и её голос, полный заботы и нежности,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Хуа Буюй открыл рот, но кроме рыданий, ничего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снился долгий,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дяди, тёти, все в деревне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ливне никто не торопил их уйти, десятки мужчин, женщин и стариков спокойно ждали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изо всех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вас ждёт жестокий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такой же угнетающий дождливый день, жители деревни взяли с собой только что выращенные ростки для посадки, но с того дня они уже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ещё ребёнком, он не понимал, что произошло. Он просто сидел под маленьким навесом, ждал, ждал, когда мама вернётся и возьмёт его в лавку Госпожи Янь купить конфет. Два ляна конфет — всего пять штук. Одну он отдаст маме, одну — Эргоу, которого он до этого поколотил, одну съест сам, а остальные разрежет на четыре части, чтобы хватило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не стемнело, пока не рассвело, пока дождь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капли на банановом дереве не высохли, пока земля не стала сухой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живот не начал ссориться с кузнечиками во дворе, но мама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сказал ему, что его мама, все в деревне,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забрал его, научил боевым искусствам, научил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он не его учитель, что его вырастил этот мир, и если хочет отплатить, пусть отплатит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служил миру, делал это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известен как Высший бессмертный Тахуа, его имя воспевали многие. Мама хотела, чтобы он прожил жизнь в спокойствии, и он даровал этому миру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делал, она уже никогда не увидит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ходите, не ходите…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были последние слова, которые он услышал от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погода улучшится, возьмём его в лавку Госпожи Янь купить два ляна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кошмар, звучали в его снах, но даже в кошмарах он больше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Хуаньхуань? Ты что, спал? — Женщина мягко смахнула дождь с его лица, улыбаясь. — Возвращайся в дом, мама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крепко держался за мамин плащ, но он был ещё слишком маленьким. Что бы он ни говорил, взрослые не воспринимали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 удивлением посмотрел на говорящего. Кроме мамы, больше всех его любил Дядюшка Ли. Почему сейчас его голос звучал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отведу Хуаньхуаня обратно. — Госпожа Хуа вытерла капли с лба и потянулась, чтобы схватить ребёнка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Хуа Буюй пригнулся, увернулся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всегда его любила, даже если он недавно подрался и был на неё в обиде, он не мог поверить, что она будет так холодна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вдруг смягчил он голос, детский, невинный голос звучал жалобно. — Я хочу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будь умницей. — Женщина невольно нахмурилась, но всё же решилась. Она больше не была такой мягкой, как обычно. Если бы раньше он хотел пойти с ними, даже если они спешили, мама бы точно взяла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из прошлой жизни был ещё ребёнком, но сейчас он уже не был маленьким мальчиком, как же он мог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даже не рассвело, дождь лил как из ведра, и все в деревне, кроме него, взяли с собой инструменты и корзины с тщательно выращенными ростками, которые обычно ему даже не разрешали трогать, а сейчас все их выкопали и положили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собираются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вы… куда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увидел, как на знакомом лице мелькнула тень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сезон подошёл, ростки, которые мы посадили недавно, пора высаживать. Посадим, и осенью будет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поспешно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иди спать,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пятилетний Хуа Буюй, он бы не сомневался, но сейчас он ни за что не поверит этому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Высаживать ростки в такую погоду? И всем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возьмите Хуаньхуаня с собой, он будет держать зонтик! — Хуа Буюй начал капризничать, протягивая маленькую руку, пытаясь дотянуться до маминого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её выражение стало решительным. Она встала и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Сань, А У. — Дядюшка Ли больше не хотел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Сань? Дядя 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собираются его связать?!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был крепко связан и заперт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быстро исчезла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так сильно, что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что-то скрывают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 Буюй было четырёхлетним, но внутри он был Высшим бессмертным Тахуа! Он понимал свою беспомощность, быстро успокоился, сел на пол, скрестил ноги, закрыл глаза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равное сгоранию одной палочки благовоний, и в его тёмном, как бездна, теле раздался лёгкий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циркулировать ци в своём теле, быстрее,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на его теле не выдержали мощного давления ци и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потребовалось три года, чтобы с нуля достичь этапа закалки ци, а сейчас он достиг его всего за три палочки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закалки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спрыгнул с кровати, его шаги стали лёгкими. Он открыл засов, но, выходя за дверь,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увидел меч, висящий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который был выше его самого, полностью чёрный, как чернила, даже свет поглощался им. Его имя —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вернулся в комнату, запрыгнул на стол и, встав на цыпочки, снял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вытащил меч из ножен, вокруг распространился фиолетово-чёрный дым, и Хуа Буюй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небо уже начало светлеть, но дождь не прекратился, а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схватил меч и побежал наружу. Дождь обрушился на него, боль пронзила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остановиться, он не мог сделать ни шага назад, боясь, что опоздает… Он не смел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смыл все следы на земле, но Хуа Буюй, находясь на этапе закалки ци, мог почувствовать их следы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