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внимательно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Огромные, сложные следы ци переплетались, даже спустя столько времени они не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не оставляют таких следов…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нахмурился, внимательно различая их. Следы вдоль пути… совпадали с количеством жителей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практикующими!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их уровень… даже не уступал его нынешнему!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глубоко вдохнул, его тело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то, о чём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практикующими! Как могли вести самую обычную жизнь земледельцев!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крепко сжал Умин и побежал в дождь как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бросайте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защита мне не нужна!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крови, который не мог скрыть даже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был слишком сильным, тучи густые, день был похож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стоял там, он не мог разглядеть его лицо, только меч шириной в три пальца, который он вытащил из тела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расцвел чёрный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ещё и малыш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голос, холодный, зловещий, как у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Хуаньхуань… — заглушённый дождём голос был слишком знакомым. — Беги…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Хуа Буюй мгновенно выхватил меч и ударил. Он знал свои нынешние силы, но он не боялся смерти, он боялся только опоздать и снова пережить смерть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может быть спасена!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просто смотреть, как она умирает!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забавно. — Тот человек тоже был в плаще, но в отличие от грубого плаща из травы, который носили в деревне, его плащ был более изысканным и дорогим.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взмахнул мечом, кровь с лезвия разлетелась и мгновенно исчезла в дожде.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звук падающей шляпы.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длинный меч блестел холодным светом, кровь на нём мгновенно смешалась с дождём, став бледно-красной.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смотрел на это улыбающееся лицо, дождь растрёпал её волосы, они прилипли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меня ещё раз… мама,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Хуаньхуань. — На правом плече дяди осталась только кровавая дыра, его левая рука была травмирована, он не мог ею пользоваться, но сейчас он крепко держал меч. — Ешь меньше сладкого, испортишь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Хуаньхуань. — Дядя У сказал. — Будь умницей, отойди подальше, здесь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нет…!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почему, но вдруг перестал слышать даже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стоял там,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какая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вы уже сдохли… — сказал тот человек. — Просто стая…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стал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тихо, что даже звука дождя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кровь на лице была горячей, она обжигала кожу, проникая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Сумасшедшие, не желающие умирать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металла, ударившегося о металл, рука Хуа Буюя онемела от отдачи.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хех-хех. — Тот человек засмеялся как сумасшедший. — Малыш, неплохо, ты сильнее, чем эти отбросы.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Неисчислимые тени мечей с ослепительным холодным светом, как сеть, летели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изрубить его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вытащил меч, чтобы блокировать, он был слишком маленьким, лезвия, тоньше капель дождя, постоянно попадали в него, кровь брызгала.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снова умрёт?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позволили ему вернуться в прошлое, почему не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их спасти, он должен смотреть, как они умирают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уж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мысль, как призрак в ночи, мгновенно захватила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прожил одну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время — всего лишь украденное благодаря прошлым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смог увидеть её в последний раз, позвать её мамой, кто-то заботился о том, чтобы он ел меньше сладкого, кто-то беспокоился, что его кровь испачкает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может быть грязью, как это может быть грязью…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уже сдаёшься? — Лезвия меча рубили Хуа Буюя, дождь попадал в раны, смешиваясь с кровью, это должно было быть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возможно, он уже умер, потому что… совсем не чувствовал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Скучно. — Тот человек прекратил избиение, скучающе поднял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я присоединюсь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Пфф!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дротика-цветка сливы, два попали в глаза, один перерезал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умрёт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Сухожилия рук перерезаны.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Сухожилия ног перерезаны.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точно не сможет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дротиков-цветов сливы была слишком знакомой Хуа Буюй.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тот человек ни за что не учил его использовать их, если бы обнаружил, что он тайно тренируется, его бы точно наказали.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помнил, что его учитель впервые сказал ему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я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винил его, не жаловался, он просто хотел спрятаться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опаздывай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бросай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 меня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Хуа Буюй обернулся, он уже слышал знакомый голос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я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падающего чёрного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в белом одеянии стоял под дождём, но был безупречно чист. Его волосы были слегка растрёпаны, но это не мешало его чистому и ясному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не было ни капли грязи или дождя, его выражение было холодным, как будто он никогда не принадлежал этому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Цаншэн!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знал этого человека,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сумасшедший!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этот злодей, нарушив все законы, вступил в сговор с миром Инь, использовал запретные техники, осквернял мёртвых, погрузил мир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называться этим именем!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Цзи Цаншэна были слегка приподняты, в голосе слышалась детская мягкость: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узнал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не узнать!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бой длился десять дней и ночей, реки крови, Цзи Цаншэн, даже оказавшись в безвыходной ситуации, тащил его в 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Хуа Буюй не показывал ненависть, сейчас он был слишком слаб…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выжив, он сможет встретить учителя, остановить этого сумасшедшего!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Хуа Буюй не привык лгать, его руки и ноги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услышал, как Цзи Цаншэн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костлявые руки держали рукоять меча, обёрнутую белой верёвкой.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лезвие мгновенно пронзило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Продолжение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Рекомендую следующую книгу, которую я планирую написать, «Токсичный врач меняет профессию на кинозвезду», прошу добавить в закладки. Зайдите в профиль автора в правом верхнем углу для поиска, там есть скрытые бонусы!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【Аннотация】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Хуайсу, которого в народе звали Доктором-призраком, в прошлой жизни испытал величайший позор — сам отравил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это в прошлой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Перенёсшись на тысячу лет вперёд в современность, Линь Хуайсу должен не только пробиваться через мир шоу-бизнеса, осваивая пение, танцы, рэп и актёрское мастерство, но и драться с подобранным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Шичэнь, если ты ещё раз украдёшь мои лекарства для молекулярного анализа, я тебе покажу!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болит, там и режем. Мне кажется, у тебя мозг тоже болит. Давай я помогу, рука у меня твёрдая!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【Непреклонный холодный врач западной медицины x Всё умеющий токсичный врач-идол】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дней и ночей кровавой битвы, резня в городке Линшуй, десятки тысяч жертв, даже первый бессмертный мира Хуа Буюй был утащен в Долину Бога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нёс на себе бремя вселенского зла, даже умерев, должен был попасть в ад, но небеса снова сыграли с ним злую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уже казалось далёким, когда первые лучи солнца осветили комнату, Цзи Цаншэн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слишком ярким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— за дверью уже ждал молодой голос. — Пришли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прошло с тех пор, как он слышал этот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комнате, от простой и элегантной мебели до ароматических благовоний с запахом цветов, сделанных учениками в честь праздников, до белоснежной одежды, висящей на ширме, всё было как целебная вода, омывающая его иссохшее сердце, реальность, которая причиняла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дядя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Цзи Цаншэна потемнели, затем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учитель, дядя сказал, что это важно…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когда-нибудь приходил ко мне без важного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http://bllate.org/book/17680/1648217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