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Зал был ярко освещён, двадцать два бессмертных из Врат Тяньюань, двадцать восемь бессмертных из Четырёх великих бессмертных сект, а также бесчисленные старцы и бессмертные собрались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по-прежнему сидел на месте Бессмертного владыки Тяньюань, и, увидев Хуа Буюя, лишь мельком взглянул на него, затем снова полулёжал, подперев голову рукой, с видом полного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зала на коленях стоял человек — тот самый, что в дождливую ночь был одет в плащ из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Сухожилия на руках и ногах мужчины были перерезаны, он не мог видеть, не мог говорить, кровь на его теле засохла, превратившись в корку, и он был связан, лишь шея оставалась 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Хуа Буюй появился, его тут же разлучили с Белым голубем. Чжэхуа отсутствовал, и все ученики секты, кроме Цзи Цаншэна, тоже отсутствовали.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старцев обратился к связанному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потомок Клана Шэньнун?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Хуа Буюя замерло, дыхание прервалось.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связанного человека напряглось, он медленно кивнул,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кивки и покачивания?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кивнул,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голосовые связки были повреждены, дротик-цветок сливы с силой Цзи Цаншэна раздробил их настолько, что они больше не могли издавать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 Цзи Цаншэн по-прежнему выглядел сонным, — этот ребёнок действительно появился поблизости, но он не является потомком Клана Шэньнун.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Связанный человек замолчал,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Старец не смог возразить,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потомки Клана Шэньнун? Не осталось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мертвы, — Цзи Цаншэн кивнул в сторону Хуа Буюя. — Разденься.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молча развязал пояс, и ужасный шрам, пронзающий грудь и спину, предстал перед всеми. В зале раздались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этот случайный нищий ребёнок не был пощажён, разве могли выжить потомки Клана Шэньнун?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медленно, очень медленно, сделал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Оденься,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так, живых нужно видеть, мёртвых — находить! Ни капли крови не принесли, а это же кровь Клана Шэньнун! Как ты мог, как ты мог… — Один из глав малых сект выскочил вперёд, указывая на Цзи Цаншэна. —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Хуа Буюя, завязывающая пояс,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Живых видеть, мёртвых находить?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считал потомков Клана Шэньнун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даже если ты Бессмертный владыка, как могла такая группа людей просто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они мертвы, Бессмертный владыка, мы надеемся, что вы скажете, где они покоятся, чтобы мы могли удостовериться!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ранили Хуа Буюя больше, чем меч Цзи Цаншэна, пронзивший его сердце, а он не мог выразить ни печали, ни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Цзи Цаншэна.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выглядел спокойным, но его голос, обычно лёгкий, теперь был низким, подавленным, полным давления. Весь зал мгновенно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Расточительство? — Цзи Цаншэн усмехнулся, встал с места, и небо мгновенно покрылось тучами, загремел гром. — Вы считаете потомков Клана Шэньнун вещью? Или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это имел в виду, — старейшина Юань наконец осознал, что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Чжун, вы считаете, что я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конечно… невозможно,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вопроса старейшины Лю, я не могу ответить, — продолжил Цзи Цаншэн. — Ушедшие подобны реке, я похоронил их в земле. Вы спрашиваете, где их могилы, чтобы выкопать их и убедиться, что я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задавал вопросы один за другим, заставляя старцев покрываться холодным потом и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умершие важны, давайте прекратим, — кто-то вмешался, чтобы сгладить ситуацию. — Но Бессмертный владыка Тяньюань, разве появление этого ребёнка поблизости не означает, что он тоже потомок Клана Шэньнун?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 Буюй не смог сдержать напряжения, даже его шея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старейшина Тянь, вы стареете или я? — усмехнулся Цзи Цаншэн. — Последние потомки Клана Шэньнун, даже с нечистой кровью, обладают необычайной способностью к самовосстановлению.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этот шрам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Клана Шэньнун не оставляет шрамов даже на трупах. Вы хотите снова разрезать грудь моего ученика, чтобы посмотреть, заживёт ли она на ваших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поднял Хуа Буюя и посадил его на подлокотник своего кресла, медленно обмахиваясь веером, как и всегда, нарушая все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не может сидеть на коленях учителя, это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тоже был напряжён, его маленький позвоночник выпрямился, как струна, а лёгкий аромат османтуса, исходивший от веера, казалось, пропитывал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ещё? — голос Цзи Цаншэна раздался над головой, звуча устало, словно он вот-вот уснёт.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за пределами зала снова прояснилось, луна светила ярко, звёзды были редки, и летний ветерок приносил прохладу. Ни туч, ни грома, словно их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поняли, что Цзи Цаншэн твёрдо решил защищать потомка Клана Шэньнун. Хотя они были бессмертными, им не нужна была эта кровь, но всё же было жаль, что последняя древняя кровь исчезла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как только Цзи Цаншэн заговорил, все невольно напряглись. Он был всего лишь юношей, но обладал такой харизмой, что все невольно склонялись перед ним. — Гибель Клана Шэньнун действительно была моей ошибкой. Я прибыл слишком поздно, не смог остановить этого демона, поэтому я сам наказываю себя трёхмесячным заключением. Расходитесь.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 Высший бессмертный Цзысюй из Врат Тяньюань вмешался. — Нельзя, владыка, если бы вы не поспешили, когда все остальные прибыли, даже этого ребёнка бы не осталось,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Высший бессмертный Цзысюй, — Цзи Цаншэн улыбнулся. — Это… наказание за мою ошибку, иначе моя совесть не будет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Шэньнун издавна дружил с Вратами Тяньюань, они пришли искать защиты, а я не смог спасти ни одного человека… — улыбка Цзи Цаншэна стала горькой, и весь зал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обсуждали опасности, Цзи Цаншэн уже без колебаний отправился вперёд. Он был всего лишь ребёнком, но ему пришлось столкнуться с гибелью стольких людей на своих глазах. Он взял на себя ответственность за репутацию всего Высшего мира бессмертных, а теперь он взял всю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все начали понимать, почему Цзи Цаншэн унаследовал титул Бессмертного владыки Тяньюань. Любой другой, возможно, попытался бы переложить ответственность, но только он наказал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примите наши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владыка, примите наши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людей вставали на сторону Цзи Цаншэна, переставая требовать найти тела потомков Клана Шэньнун. В конце концов, такой ответственный человек не оставил бы их тела на растерзание стихиям.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избранным наследником Врат Тяньюань, сомневаться в нём — значит сомневаться в самом наследии!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поднял Хуа Буюя и ушёл, и все поняли, почему он взял этого маленького нищего в ученики. Он нёс бремя, действительно выполняя обязанности Бессмертного владыки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сомневался в нём, постепенно начали испытывать уважение к этому ещё юному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был избран правилами Врат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четверо учеников Бессмертного владыки Тяньюань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шёл быстро, ветер развевал его одежду, а в лунном свете в его глазах вспыхнул давно сдерживаемый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Врата Чёрной Брони, Врата Кайю, Врата Без Корней, Врата Алого Пламени, — Цзи Цаншэн тихо произнёс имена своим ученикам. — Идите и проведите тщательное расследование. Даже если секты не причастны, Юань Ли, Лю Саньвэнь, Тянь Цзан — этих троих лучше убрать поскорее, их намерения нечисты.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 учитель! — Четверо поклонились, хором ответили и исчезли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наконец понял, почему у него не было никаких воспоминаний о тех людях. Оказывается, Цзи Цаншэн уже давно начал очищать Высший мир бессмертных от нечистых на руку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всему, всего за несколько минут спора он смог определить, какие секты были проблемными. Цзи Цаншэн… действительно был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http://bllate.org/book/17680/1648223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