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Положи вещи здесь. — Цзи Цаншэн поставил кота на кровать, взял белый фарфоровый флакон и подозвал Хуа Буюй сесть перед ним. Его руки были белыми и изящными, и даже кончики пальцев, на которых оставались следы прозрачной мази, казались менее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задумался, затем едва заметно вздохнул, взял платок, вытер мазь и, перевернув его, смочил в свежей воде и начал осторожно протирать лицо 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Буюй была чистейшая кровь клана Шэньнун, и такие мелкие раны заживали быстро. Тонкие следы крови на лице еще не успели высохнуть, как Цзи Цаншэн аккуратно удалил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еще был конец лета, уже чувствовалось дыхание осени, и вода в чашке была прохладной. Платок, касаясь лица, давал ощущение свежести. Хуа Буюй видел, как в глазах Цзи Цаншэна отражалась сосредоточенность, и его сердце сжалось, словно в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а также каждая деталь с момента его возрождения, за исключением дня, когда Цзи Цаншэн убил его, не совпадали с тем образом безумца, который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Цзи Цаншэн был настоящим, то почему он стал таким, каким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тот Цзи Цаншэн был настоящим, то его актерские способности были слишком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покатавшись на кровати, снова запрыгнул в объятия Цзи Цаншэна, требуя внимания. Цзи Цаншэн с легкой улыбкой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иди поиграй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снова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толстого кота звали Хуаньхуань???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Кот, словно обидевшись, улегся на ноги Цзи Цаншэна, показывая свой пухлый животик, и упрямо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вздохнул, взял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Одинаковые имена, но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кот Хуаньхуань, увидев бабочку, начал бороться со своим тучным телом, пытаясь поймать ее. Хуа Буюй, наблюдая за этой странной сценой,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пытался убить представителя клана Шэньнун, был связан на другой горе. Цзи Цаншэн не стал лететь туда с Хуа Буюй, а медленно шел по горной тропе, приветствуя учеников, которые уже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Бессмертного Сна была местом отдыха внутренних учеников всех пиков, где было много духовной энергии, благоприятной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Цаншэн не пользовался особой популярностью среди старших мира бессмертных, он уже девять лет был Бессмертным владыкой Тяньюань, и даже с его моложавой внешностью все ученики относились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ученики с почтением приветствовали Цзи Цаншэна, одновременно украдкой разглядывая маленького Хуа Буюй, идущего за ним. Они знали, что Цзи Цаншэн взял себе закрытого ученика, но не видели его на церемонии посвящения, поэтому сегодня был их первый раз, когда они увидели 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конечно, понимал, что целью Цзи Цаншэна было показать его всем, чтобы, пока он будет в затворе, никто не смог обидеть его. Все его старшие братья были в отъезде, Чжэхуа тоже был занят, и заботиться о нем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Цзи Цаншэн провел его перед всеми, смысл был ясен: ребенок может быть маленьким, но все знают, что его учитель уважаем, и, если его обидят, он разберется с этим после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весь клан Тяньюань знал, что Цзи Цаншэн очень любит этого мальчика неизвестного происхождения, они не ожидали, что он сделает что-то вроде... использования своей власти для защиты своего ученика, и это вызвало еще больший интерес к этому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Буюй не любил эти скрытые взгляды, он должен был следовать за Цзи Цаншэном, делая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они больше не встречали учеников, и Цзи Цаншэн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покачал головой, словно маленький молчун.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только встретил всех внутренних учеников всех пиков, но и познакомился с большинством старших и бессмертных, которые собирались уходить. Однако на этот раз Цзи Цаншэн лично представлял его каждому, и Хуа Буюй должен был кланяться и 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старшие и бессмертные сначала не очень любили Хуа Буюй, ведь... его происхождение было не самым лучшим. Но теперь, когда он был опрятно одет, вежливо кланялся и стоял смирно, пока Цзи Цаншэн разговаривал с ними, они начали смотреть на него с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так до Пика Покаяния, и это заняло большую часть дня. Цзи Цаншэн должен был войти в Долину Уединения, и ему нужно было привыкнуть к новому режиму питания, поэтому обед они поели в столовой учеников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независимо от того, видели ли они его лично, весь клан Тяньюань узнал, что этот закрытый ученик Цзи Цаншэна — не тот, кого можно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наконец добрались до Пика Покаяния. За этим пиком начиналась пропасть, где не было духовной энергии, и любой практикующий, войдя туда, терял свои силы. С одной стороны были пики клана Тяньюань, с другой — опасная Долина Уединения, и Пик Покаяния был идеальным местом для заключения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Пика Покаяния записал имя Хуа Буюй и надел на него браслет с духовной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войдя внутрь, стер метку с браслета и повел Хуа Буюй вглубь Пика Покаяния.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за те несколько дней, что провел в клане Тяньюань, слышал, что Цзи Цаншэн — человек с переменчивым настроением и капризный.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Цзи Цаншэн сотрет метку с его браслета, что явно нарушало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соответствовало его будущим поступкам.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Покаяния был опасен, всюду были расставлены ловушки, и Хуа Буюй сомневался, как вообще можно было здесь кого-то заключить.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только отвесные скалы, и не было видно, где содержались преступники. Однако, услышав, что на Пике Покаяния заключены самые злостные и трудноосудимые преступники, Хуа Буюй начал беспокоиться, что откуда-то может появиться 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привел Хуа Буюй к скале, покрытой мхом, которая выглядела так, будто за ней давно не ухаживали. Цзи Цаншэн провел пальцем по воздуху, и с грохотом скала изменилась, образовав отверстие высотой в человеческий рост.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взял масляную лампу из отверстия, зажег ее и сделал шаг внутрь,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Хуа Буюй был немного озадачен. Они прошли через столько опасных мест, а теперь, когда нужно войти в пещеру, он вдруг решил проявить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только сейчас вспомнил, что за ним следует маленький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шагнул внутрь, но почувствовал разницу в высоте и чуть не упал, но его подхватила чуть прохладная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который только что выглядел заботливым, теперь смотрел на него с улыбкой в глазах. Хуа Буюй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руку, можешь заблудиться. — Цзи Цаншэн, поставив лампу на место,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бледной, вероятно, из-за последствий наследия, которое он принял. Его тело развивалось медленно, и он был слабым, а сейчас выглядел даже бледнее, что было платой за его поспешное наследие.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положил свою руку в ладонь Цзи Цаншэна. Его рука была лишь немного больше, пальцы еще не до конца сформировались, и разница в температуре сразу стала заметной.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холодно, но не обычный прохладный воздух, а пронизывающий до костей. Как только Хуа Буюй вошел в пещеру, «дверь» за ним исчезла, и только слабый свет лампы в руках Цзи Цаншэна освещал узкий проход.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Цаншэна, хотя и не была такой теплой, как рука Хуа Буюй, мягко защищала его от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тропинке какое-то время, и Хуа Буюй начал думать, что они прошли через весь Пик Покаяния, когда впереди появилась развилка.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пойдут ли они налево или направо, как Цзи Цаншэн потянул его прямо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Каждый день я пытаюсь завоевать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Лян Ань Цзюй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Перевоплощенный верный волк-щенок (Лу Суй) X Утонченный красавец с выдающимся интеллектом (Вэнь Тин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принц Лу Суй, завоевавший славу на полях сражений, обрел богатство и власть. Однако перед смертью он осознал, что был слеп, особенно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Лу Суй решил исправить свои ошибки 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все пошло не так — его жена, которая в прошлой жизни была предана ему, теперь хочет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