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Садись,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только сейчас заметил, что на кровати, кроме одеяла и подушки, были еще несколько тонких шкур. Ветер, проходящий через дом, был действительно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время визита было ограничено, Хуа Буюй не мог надеть и снять одежду, завернуться в нее, чтобы не помять, поэтому он послушно забрался на кровать и укрылся шкурами.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легкие шкуры были непохожи на мех, от них не было животного запаха, а лишь легкий аромат благовоний. Чжэхуа специально сделал их, используя сезонные цветочные ароматы, вероятно, для согревания. Был легкий запах пачули, но не сандала, который мог бы охладить тело. Они не успокаивали, но согревали.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украдкой наблюдал, как Цзи Цаншэн читал иероглифы, его выражение становилось все более глубоким, и в конце он слегка нахмурился и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быстро, Хуа Буюй еще не успел согреться, как тот передал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спрыгнул с кровати, не забыл аккуратно сложить шкуры, быстро оделся, даже мешочек и пластину положил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собирался уйти, как встретился глазами с большими черными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большой белый кролик, похоже, уже давно наблюдал за Хуа Буем, явно желая подойти и попросить, чтобы его погладили, спокойно лежал на пороге, показывая свои пушистые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проигнорировать, но не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Поиграй немного перед возвращением.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явно это показывал?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 кролику, и тот вдруг начал прыгать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больше, чем тот толстый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твое совершенствование на Пике Цзысюй?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держа уши кролика,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получил только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 сравнению с тем, как вы за одну ночь достигли этапа Дачэн от закалки ци, это действительно не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перед возвращением. — Цзи Цаншэн открыл дверь и спросил, — Ты уже пообедал?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Буюй не хотел есть за одним столом с Цзи Цаншэном,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съешь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сейчас был «маленьким ребенком», и не стоит слишком явно показывать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маленькими кусочками ел пирог с корицей, Цзи Цаншэн налил ему чашку чая с корицей, теплого, ароматного, но не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Пирога было немного, Цзи Цаншэн смотрел, как он ест, и не открывал коробку с едой, указательным пальцем прижал крошки пирога к уголку рта Хуа Буюя: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зачем он только что съел все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спускались с горы, один за другим, за ними следовал кролик. У подножия горы Цзи Цаншэн вдруг остановился и протянул руку Хуа Буюю: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была еще более холодной, чем в тот раз на Пике Покаяния, без капли пота, словно рука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слегка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мог проводить Хуа Буюя только до входа в Долину Уединения, сторож уже давно ждал, издалека увидев две фигуры, высокую и низкую, а за ними прыгающего большого белого кролика, медленно спускающихся с горы, и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вел Хуа Буюя, шаг за шагом спускаясь по ступеням, маленький парень с крошками пирога в уголке рта, хотя при входе выглядел как маленький взрослый, но все же был просто любопытным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подшутил над Хуа 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привязан к своему наставнику, наигрался?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покачал головой, серьезно остановился, затем кивнул, что вызвало смех у сторожа.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дам тебе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дважды моргнул своими большими глазами, с детской интонацией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Юй Худе и Чжэхуа тоже пришли, оба почтительно поклонились и взяли Хуа Буюя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троих, двух высоких и одного низкого, Цзи Цаншэн с кроликом вернулся на гору, коробка с едой все еще стояла на каменном столе у входа, еда, вероятно, уже остыла, но у него не было аппетита, и он сразу лег отдыхать на лежанку под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сила была запечатана, тело Цзи Цаншэна не подвергалось высокому уровню совершенствования, и он не мог противостоять холоду в горах. Он только лег на бок, как кролик прыгнул на лежанку и начал толкать его, в итоге Цзи Цаншэн был вынужден зайти и взять шкуры, чтобы укрыться, и только тогда кролик успокоился и лег рядом с ним, заснув.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Цаншэн не был настолько слаб, но он добровольно пришел в Долину Уединения для самокары, и у него была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прошлой жизни он узнал причину образования Долины Уединения. Врата Тяньюань, хотя и находились в центре Высшего мира совершенствующихся, четыре главных секты занимали четыре угла, и такое расположение имело свою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Высший мир был построен как звездная карта, четыре главных секты — двадцать восемь созвездий, Врата Тяньюань — небесные стволы и земные ветви, пятьдесят главных гор образовывали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магический круг подавлял то, что скрывалось в бесконечной пропасти за Долиной Уединения. Врата Тяньюань существовали для подавления, а четыре главные секты — для защиты. Если то, что внутри, вырвется наружу, весь Высший мир должен сделать все возможное, чтобы оно погибло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Цаншэн запер себя здесь, чтобы перейти через снежные горы и проверить, цела ли печать. Поэтому этот кролик был на самом деле снежным кроликом, который заблудился в снежных горах за Долиной Уединения и спустился вместе с Цзи Цаншэном.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Цзи Цаншэн в бесконечной пропасти был поражен злой энергией, его состояние было очень плохим, хотя в прошлой жизни он привык к гораздо более сильной злой энергии, но с запечатанной силой он не мог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Хуа Буюй шел по дороге и вдруг схватил обоих старших братьев за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Юй Худе и Чжэхуа одновременно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малыш после ухода вел себя странно, хотя и в обычное время был спокойнее, чем обычный ребенок, но сегодня… трудно сказать, но он был не в том состоянии, что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он… — Хуа Буюй высказал то, что долго обдумывал, с беспокойством в голосе, только небеса знают, сколько сил он потратил, чтобы так притвориться, — сегодня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Чжэхуа погладил голову Хуа Буюя,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 ребенок, он сам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выглядел очень уставшим, а еда уже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ничего не сказали, только собирались вести Хуа Буюя обратно, как тот вдруг развернулся и побежал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сторож. — Он схватил за одежду того мужчину, который только что обещал дать ему больше времени, его глаза наполнились слезами, казалось, что он вот-вот заплачет, выглядел очень жалко, — Наставник сегодня не хотел есть, не поел, пирог с корицей отдал Тахуа, Тахуа беспокоится, что наставник проголодается, а еда уже холодная…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Буюй говорил все более жалобно, мужчины в Вратах Тяньюань не привыкли иметь дело с такими детьми, и их сердца сразу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Тахуа?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Хуа Буюй кивнул. — Наставник дал мне это имя. Все говорят, что оно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 в Долине Уединения есть правила, нельзя просто так входить. Если ты беспокоишься о наставнике, завтра можешь прийти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сторож. — Хуа Буюй потянул его за одежду. — Наставник обычно ест два раза в день, обычно можно войти три раза, пусть я войду, чтобы принести ужин,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понизил голос, словно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подогреть еду, не хочу, чтобы там было так холодно, а наставник ел холодную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действительно было разумно, или сторож был тронут искренностью малыша, но в конце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не задерживайся, вернись до темноты,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Хуа Буюй радостно хлопнул в ладоши. — Спасибо, братик сторож!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младший брат доставил тебе хлопоты. — Юй Худе кивнул сторожу.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Тахуа, хотя тебе сказали вернуться до темноты, но все же не задерживайся. — Чжэхуа, похоже, был не совсем спокоен, добавил, — Вернись пораньше, я буду ждать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http://bllate.org/book/17680/1648231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