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Хуа Буюй накинул плащ и открыл дверь. В снегу стояли четверо юношей, чьи белые одежды были белее снега. На них были плащи одинакового покроя, а его собственный казался уменьшенной 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Юй Худе вызвал Полёт на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младший брат, тёплые ли сапоги? — Ци Жу подмигнул Хуа Буюю.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Хуа Буюй кивнул, слегка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Сапоги на его ногах принёс Бай Гэ несколько дней назад. Внутри они были выстланы тёплым мехом, настолько роскошным, что казалось, будто они обжигают.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Вы тайком подарили что-то младшему брату?! — Бай Гэ широко раскрыл глаза. — А где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конечно, подарил больше всех. — Ци Жу бросил на Бай Гэ презрительный взгляд. — Каждый раз, спускаясь с горы, он специально заходит на рынок.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почувствовал, как его сердце забилось сильнее. Ветер дул в лицо, обжигая глаза, отчего они начали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Бай Гэ высокомерно поднял подбородок. — Думаете, я ничего не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невольно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вложил в руки Хуа Буюя что-то, что идеально помещалось в его ладонях. Оно было тёплым, с гладкой и округлой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поздравляю с прорывом. Это Тёплый нефрит Хэтянь, в который я вложил свою духовную энергию. Он согревает зимой и охлаждает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какой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и Бай Гэ начали подшучивать друг над другом, Чжэхуа смотрел на них с улыбкой, а Юй Худе выглядел смирившимся.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незаметно добрались до подножия Долины Уединения, но Цзи Цаншэна нигде не было видно. Стражник, взглянув на толстый слой снега в горах, разрешил им подняться наверх,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тропа была покрыта льдом. После входа в Долину Уединения их силы были полностью подавлены, и каждый шаг требовал осторожности, особенно от Хуа Буюя, чьи тонкие ножки вызывали тревогу у четырёх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который обычно занимал немного времени, занял у них два отрезка времени, пока они не достигли двора, где снег лежал на земле, а чай на столе всё ещё дымился, что указывало на то, что человек только что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и во всех жилых помещениях никого не было, и они начали удивляться, как вдруг одна пушистая снежинка упала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пошёл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не спеша и не густо, медленно кружась в воздухе, но, достигая земли, они издавали лёгкий звук, словно имели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должно быть, на задней горе. — сказал Хуа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обменялись взглядами. Долина Уединения была холодной, а задняя гора была покрыта снегом круглый год. Если учитель отправился туда один, это могло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Тахуа, останься здесь. Мы, старшие братья, пойдём на заднюю гору и приведём учителя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пойти с братьями встретить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сложный рельеф, и снег лежит круглый год. Это очень опасно, тебе лучше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хочу увидеть учителя... Я не видел его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молчали некоторое время, прежде чем наконец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все вместе, но ты должен быть ещё осторожнее, чем при подъёме.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не стал настаивать, чтобы Хуа Буюй послушался. Если бы этот малыш не был послушным, то в мире не было бы послушных детей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пойти? Он ещё хотел узнать, что Цзи Цаншэн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братьев медленно двинулись к задней горе. Дорога здесь была сложнее, чем при подъёме с подножия. Каменная тропа закончилась на линии снега, оставив только грязную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уже некоторое время, и следы на тропинке становились всё более размытыми. Если они не поторопятся, то могут не успеть догнать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учитель отправился в такое опасное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 этот вопрос, но никто не произнёс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снег почти полностью скрыл следы, вдали, перед обрывом, появилась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белый плащ, но более стройный, чем у юношей. Казалось, он услышал их приближение, повернулся, и ветер развеял его чёрные, как смоль, волосы, делая его бледное лицо ещё более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замер. Он никогда не видел Цзи Цаншэна таким слабым. В его памяти этот человек всегда был безумным, истеричным.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юношей забыли о приличиях, их голоса были полны беспокойства, и они готовы были броситься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заботы прозвучал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Цаншэн, казалось, слегка улыбнулся, и даже в его глазах появилась теплота, способная растопить этот холодный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отошёл от края обрыва, двигаясь уверенно. Ветер свистел в его плаще, и вдруг порыв снизу сорвал капюшон, открыв белую одежду с узором из сливовых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шевельнулось, отразив луч света, который попал в глаза Хуа Буюю.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и увидел на поясе Цзи Цаншэна изящный серебряный мешочек для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Незаконченный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Буюй, спрятанный под плащом, потянулся к своему поясу, где висел серебряный мешочек для благовоний, подаренный Юй Худе. Внутри был аромат, который дал ему Чжэхуа, похоже, это был дополнительный экземпляр, заказанный для Цзи Цаншэна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мешочка были совершенно одинаковыми, и Хуа Буюй мог узнать их с первого взгляда. Ведь это был первый подарок, который он получил после своего возрождения, и он всегда бережно носил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появиться второй такой мешочек?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означает ли это, что в будущем... ничего не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вдруг почувствовал, как его руки и ноги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потерял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том, что сможет спасти братьев и остановить Цзи Цаншэна.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вообще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мысли метались, Цзи Цаншэн уже подошёл к нему, неся с собой знакомый аромат, тот самый, который он использовал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сжал кулаки, смесь радости и ненависти переполняла его. Ему нравился подарок от братьев, но он ненавидел то, что у Цзи Цаншэна была такая же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Спуск будет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ответили хором четверо, а Хуа Буюй с опозданием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снегу, под травой, раздался лёгкий шорох. Все обернулись и увидели пухлого белого кролика, стоящего в снегу и смотрящего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Цзи Цаншэна были сказаны так, что непонятно, кому они адресованы.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шёл посередине пятерых, а Цзи Цаншэн замыкал шествие. Спуск был медленным, настолько медленным, что кролик бежал быстрее, постоянно прокладывая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казалось, знали этого кролика. Когда они приблизились к каменной дороге на середине горы, Цзи Цаншэн остановился, и кролик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— Цзи Цаншэн сказал кролику. — Не заблудись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мире бессмертных духовная энергия была обильной, и даже животные были наполнены духовностью. Но в Долине Уединения не было ни капли духовной энергии, и этот кролик был обычным кроликом, который не понимал, что говорил Цзи Цаншэн.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кролик подпрыгнул и подбежал, теребя край одежды Цзи Цаншэна.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кролика и положил его на ровное место за пределами каменной дороги, слегка коснувшись его головы пальцем. Обычно этот жест означал: сиди смирно,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казалось, узнал этот жест, улёгся на землю, свернулся клубком и смотрел, как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к подножию горы,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снега не было. Цзи Цаншэн объяснил стражнику ситуацию с кроликом и приготовился уходить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Худе вызвал Полёт на облаке, они услышали чириканье.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воробей, размахивая крыльями, бросился вперёд и врезался в грудь Цзи Цаншэна.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обернулся и увидел, как стражник кивнул 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из Долины Уединения нельзя было уносить.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уходили сами, то это правило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сунул воробья в капюшон Хуа Буюя, потому что только на его капюшоне был толстый слой меха. Маленький птенец с удовольствием закопался внутри и уснул на дне капюшона.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 взгляд, в котором мелькнула тень улыбки, но она быстро исчезла, и взгляд скользнул мимо, будто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на Гору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Цаншэн сам предложил закрыть Долину Уединения, он всё же соблюдал правила и не вмешивался в дела внешнего мира, пока был внутри. Теперь, когда он вышел, у него было множество дел, требующих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Незаконченный фрагмент обозначен как "В процессе".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