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думал, что ему тоже придётся участвовать в этом длинном отчёте, но, к его удивлению, Цзи Цаншэн поручил Цзы Чэню отвести его на Пик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внутренним учеником, кроме жилых помещений на Горе Бессмертного Сна, в горах, принадлежащих высшим бессмертным, также были предоставлены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был учеником одного из двадцати двух пиков, поэтому для вступления во внутренний круг ему не нужно было проходить экзамены, что снова вызвало недовольство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месяца после вступления он преодолел Этап закалки ци и официально начал тренироваться вместе с внутренними учениками. И ключевой момент: ему было всего пять-шесть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Буюй начал тренироваться под руководством Высшего бессмертного Цзысюй, он понял, насколько многочисленны Врата Тяньюань. Только у Высшего бессмертного Цзысюй было более восьмидесяти внутренних учеников, а закрытых учеников — целых десять. По сравнению с несколькими жалкими учениками Цзи Цаншэна,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Чэнь хотя и не стал закрытым учеником, но всегда занимал первые три места среди внутренних учеников, и для него было лишь вопросом времени стать закрытым учеником. Хуа Буюй, которого он сопровождал, не вызывал у других особых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присоединился к внутреннему кругу для обучения, Высший бессмертный Цзысюй действительно преподавал не так часто. Раз в полмесяца он проводил уроки, после чего ученики тренировались самостоятельно. Раз в месяц проводился экзамен, и те, кто трижды подряд не сдавал его, понижались в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внешних учеников всего клана Врата Тяньюань, некоторые талантливые и перспективные люди также становились внешними учениками различных пиков. Их было ещё больше, на каждом пике было несколько сотен человек, но большинство из них не тренировались на своих пиках, а лишь иногда возвращались для обучения у закрытых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ученики, не принадлежащие ни к одному пику, тренировались на горе, где Хуа Буюй тренировался раньше, с той лишь разницей, что Хуа Буюй, кроме тренировок во внешнем круге, мог также возвращаться на Пик Тяньюань для тренировок. Теперь, когда он официально начал тренироваться с внутренними учениками, местом его тренировок стал Пик Цзысюй, и ему больше не нужно было 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сначала беспокоился, что после выхода Цзи Цаншэна он может случайно выдать себя, но теперь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был не только непредсказуемым, но и появлялся редко, целыми днями занимаясь неизвестно чем. Во всяком случае, они виделись не чаще двух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он и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Буюя были воспоминания из прошлой жизни, и он прогрессировал с невероятной скоростью. То, что другим ученикам требовалось полмесяца, чтобы освоить, он схватывал за несколько дней. В ожидании экзаменов он ходил в библиотеку. Знак закрытого ученика Пика Тяньюань позволял ему читать все книги, кроме запрещённых.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Врат Тяньюань была огромной. Настолько, что гора, на которой она находилась, называлась Библиотекой, и это была самая большая гора во всём клане. На её склонах были построены ряды хранилищ книг. Когда Хуа Буюй впервые пришёл сюда, он был действительно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Врат Тяньюань содержались копии всех книг в мире, за исключением некоторых низкосортных. Все зарегистрированные техники и заклинания можно было найти здесь. Продолжительность жизни практикующего могла достигать трёхсот лет, но даже за всю жизнь невозможно было прочитать все книги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Буюй начинал с библиотеки у подножия гору, но обнаружил, что эти книги можно было найти и в мире смертных. Тогда он, предъявив свой знак, поднялся выше и без препятствий дошёл до библиотеки на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книги были уже совсем другими. Многие из них содержали уникальные техники различных школ. Даже внутренние ученики, не говоря уже о закрытых учениках двадцати двух пиков, должны были подавать заявку, чтобы получить доступ к ним. Однако Хуа Буюй просто показал свой знак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случайно, когда практиковал одну из техник и общался с внутренним учеником Пика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пришёл за книгами, он специально спросил у библиотекаря и узнал, что Цзи Цаншэн, услышав, что Хуа Буюй читает, открыл для него все возможные разрешения. Кроме запрещённых книг о тёмных искусствах, Хуа Буюй мог читать все книги в библиотеке, даже те, к которым у некоторых Высших бессмертных двадцати двух пиков не было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что больше не может сосредоточиться на чтении. О чём думал Цзи Цаншэн?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месячном экзамене на Пике Цзысюй Хуа Буюй занял место в первой десятке. В конце концов, экзамен касался только того, что преподавали в этом месяце, и, несмотря на низкий уровень его силы, он показал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он видел нескольких своих старших братьев, и, получив результаты, он с облегчением вздохнул, понимая, что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Высший бессмертный Цзысюй неожиданно нашёл Хуа Буюя и сказал, что ему больше не нужно тренироваться с внутренними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Цзи Цаншэн сидел рядом и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пари с твоим учителем. Оказывается, даже после стольких тренировок на моём Пике Цзысюй, я всё ещё не знаю тебя так хорошо,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назад, когда Цзи Цаншэн вышел, он заключил пари с Высшим бессмертным Цзысюй, что если через месяц Хуа Буюй займёт место в первой десятке на экзамене, то он получит права закрытого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поклонился Цзи Цаншэну: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Буюй чувствовал себя неловко. Он думал, что Цзи Цаншэн вообще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ученики отличались от внутренних тем, что тренировались вместе с учителем, не дожидаясь полумесячных уроков, и могли переходить к следующему уроку, как только осваивали текущий.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заметил, что Хуа Буюй быстро обучается, не только открыл ему доступ к библиотеке, но и заключил это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выучил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знал, что Цзи Цаншэн наверняка проверял его, поэтому без утайки продемонстрировал все освоенные техники. Даже Высший бессмертный Цзысюй воскликнул, что у этого мальчика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низкоуровневые техники — уровень силы Хуа Буюя был слишком низок, чтобы изучать высокоуровневые вещи, но скорость его обучения была в десятки раз выше,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Цзысюй, восхитившись тем, как быстро дети учатся, а затем талантом Хуа Буюя,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Хуа Буюй получит права закрытого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Цаншэн уводил Хуа Буюя, Высший бессмертный Цзысюй смотрел на уходящих учителя и ученика и снова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похожи. Талант Хуа Буюя был так похож на Цзи Цаншэна, когда тот только пришёл в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заката он выглядел почти нереальным: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Хуа Буюй поклонился, сложив руки, и ждал, что скажет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оставил эти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сохранял позу, медленно вдыхая воздух, словно ему не хватало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лёгким шипом пробило извилистую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прими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смотрел на Хуа Буюя, которому только что исполнилось четырнадцать. Он уже выглядел как юноша, и его черты лица стали ещё больше похожи на Высшего бессмертного Тахуа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Хуа Буюй сдавал экзамены у двадцати двух Высших бессмертных. За эти восемь лет он изучил все курсы двадцати двух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Буюй путешествовал с одиноким практикующим и смог завершить обучение в двадцать с небольшим лет, став Высшим бессмертным Тахуа в тридцать. В этой жизни, благодаря богатым ресурсам Врат Тяньюань и превосходному образованию, ему потребовалось всего восемь лет, чтобы завершить обучение у двадцати двух Высших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достиг Этапа преобразования духа, что стало беспрецедентным достижением, создавшим легенду во всём Высшем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же спокойно подал чай, поклонился и отправился на экзамен в сопровождении Звезды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и Луна — это оружие, которое Цзи Цаншэн подарил Хуа Буюю, когда тому исполнилось десять лет. Два кнута: жёсткий назывался Луна, а мягкий — Звезда. Оба были полностью серебряными, символизируя захват звёзд и луны, победу мягкости над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Обновление пришло! Завтра будет три главы, затем через день, потому что моя рука болит настолько сильно, что я даже не могу поднять стакан с водой. Я пишу, опираясь на заготовки, и не могу публиковать больше. Спасибо за понимание. Для меня написание исторического романа — это вызов. Я трачу вдвое больше времени на главу, чем на современный роман, редактирую каждую главу минимум пять раз, а ещё нужно следить за сюжетом и заделками. Я лучше пропущу обновление, чем снижу качество (немного упрямый, да?), так что пожалуйста, не бросайте меня. Если не можете ждать, можете добавить в закладки и подождать, пока накопится больше? Закладки и комментарии — моя мотивация, они заставляют меня, несмотря на боль в руке, с радостью писать дальше. 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