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священное дерево, выросшее в эпоху древности; внутри него скрывался целый мир, населенный мифическими птицами старины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фениксом, знающим все в этом мире, самым справедливым из всех, способным читать мысли и различать добро и зло. Когда случались великие преступления, обычно призывали этого истинного патриарха, чтобы он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тихо пробрался в древнее дерево, внутри которого было просторно и светло. С опущенными глазами он подошел к Белому фениксу, который в этот момент отдыхал, и, затаив дыхание, долго разглядывал его, прежде чем принять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опустив ресницы, внимательно осматривал огромное тело Белого феникса, пока наконец не выбрал цель и быстро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схватила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не было спящего Белого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сидел на коленях человека и сердито попытался пнуть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хитришь! Притворяешься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феникс, казалось, действительно был разбужен. Его лицо, холодное как лед, покрылось инеем. Нахмурившись, он потянул лиса за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вдруг сменил тон, в его голосе послышалась обида, он заискивающе улыбнулся, обнял шею человека, в которого превратился феникс, и нежно приблизился к его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снова превратился в лиса, выпрыгнул из объятий мужчины, держа в зубах белое перо. Его гладкий хвост изящно взметнулся в воздухе, и, повернувшись, он подмигнул мужчине, у которого вырвал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— холодно окликнул мужчина, но поскольку лиса звали Чэ, это не имело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лис, держа в зубах украденное перо, мгновенно исчез. Когда же он появился за пределами древнего дерева, то уже снова был в человеческом облике, а перо красовалось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Чэ, подбрасывая в руке дикое яблоко, которое он где-то нашел, не стал его есть, а, напевая песенку, направился вниз к Пику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этого человека уже сколько лет, почему же тот так и не научился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 вернулся на Пик Тяньюань, он был доволен, что некий малый все еще был на месте, и подарил перо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держа перо, вдруг вспомнил белого павлина, который появился на судилище восемь лет назад. Воспользовавшись тем, что Ся Чэ ушел искать Цзи Цаншэна,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съел того белого павлина,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это не павлин, это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уровня мастерства Патриарха Ся,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он бы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Жу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напомнили мне о том, что я читал в одной из книг в архиве, в «Записках Тяньюань».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этот патриарх, сытый и без дела, грелся на солнце и вдруг икнул...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его рта вылетело перо Патриарха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Патриарх Ся был священной птицей, а Патриарх Чэ — лисом, это так напугало пятого Бессмертного владыку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такие вещи действительно случаются...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осмеливается вырывать перья у самого небесного владыки, заслуживает звания первого в мире,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Феникс и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феникс в древности звался Хунху.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 изначально не принадлежал земле, но его миссия заставила его спуститься и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Ся, и он был наблюдателем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людей делало будущее слишком непредсказуемым. Император предсказал, что в мире людей произойдет великая катастрофа, поэтому специально отправил 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впервые ступил на эту землю, цивилизации еще не существовало. Он случайно приземлился на вершину дерева на горе и проспал там 10 000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мир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перешли от голода к земледелию, все стало упорядоченным, и они постепенно взяли под контроль все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Ся, наблюдая за этими переменами, перестал спать и начал странствовать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Восходы и закаты, облака и ветер — все в этом мире приходило и уходило, только небо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дождливая ночь, сырая, холодная. Одежда, пропитанная дождем, прилипала к телу, и настроение портилось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не любил дождь, а в сезон гроз он приходил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пещеру, развел огонь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покатилось маленькое круглое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куда не доходил свет огня, сверкали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протянул руку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в темноте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землю снова покатилось яблоко, на этот раз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смотрели из еще более глубокой тьмы, наблюдая за этим мужчиной, который прошел через дождь, но не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съел одно из яблок и, прислонившись к стене,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только изредка потрескивал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в темноте долго ждало, прежде чем осторожно подкралось к огню, осмотрело его со всех сторон и устроилось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уснуть у огня, перекатилось по земле и снова тихонько подобралось к мужчине, но тот внезапно проснулся и чуть не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широкой, теплой от огня, но холоднее, чем тело маленького существа, и он мог схватить его за талию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похоже, было так напугано, что даже не посмело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положил его на землю, и оно снова скрылось в темноте. Это был маленький белый лис, без единого пятнышка, очень чистоплотный, на его шерсти не было и следа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Ся проснулся, огонь уже погас, но в его объятиях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взял этого маленького лисенка и прошел с ним весь мир, научил его превращаться в человека, говорить и ходить, научил всему, что мог, и дал ему имя —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лисенок только учился ходить, он постоянно пытался хватать землю лапами, и Ся приходилось держать его за руку, пока он не научился ходить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не только умным, но и хитрым, постоянно шалил и попадал в неприятности. А когда его ловили, начинал мило кокетничать, кататься по земле и забираться в объятия Ся, целовать его и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выражают свою привязанность, кусая за шею и лицо, но у лисов слишком острые зубы, поэтому они превращаются в людей и оставляют следы от укусов, один за другим, словно прилипая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маленький лис вырос и стал настоящим лисом, и его уже невозможно было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летом Ся линял и выглядел не очень привлекательно, Чэ часто использовал свои навыки пряток и исчезал на все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осенью, когда шерсть отрастала, он снова ложился на его колени и жаловался, что осенняя жара заставляет его хотеть жить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действительно слишком жаркое...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сворачивался калачиком в его объятиях, не боясь жары, и бормотал,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почувствовал, что это перо стало обжигать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возьми его. Патриарх Ся очень добрый, он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будет ли он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 архивах записи о Ся, и этот древний священный зверь мог одним взмахом крыла уничтожить весь Высший мир бессмертных, а одним выдохом огня сжечь весь Мир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их, культиваторов, называют бессмертными и владыками, настоящий бессмертный — это Ся, обитающий в древнем дереве на Горе Бессмертного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Бессмертного Сна была названа в честь этого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ужина, Цзи Цаншэн наконец появился, выглядел уставшим, и причина, вероятно, была в этом патриархе, лисенке по имени Чэ, который ел все,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маленький Тахуа, — Чэ двумя пальцами держал маленькую фарфоровую чашечку. — Попробуй немного небесной воды, даже бессмертные пьют ее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Здесь я скажу о росте: Цзи Цаншэн — 169 см, женский Чэ — 178 см, мужской Чэ — 189 см, Ся на голову выше Чэ — около 220 см...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баньте меня, я ничего такого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лето, но я люблю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не анализируйте, ни основной текст, ни дополнения, все это я выдумала (рыдает). Я невежда,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феникса и лиса, вероятно, будет еще одно дополнение. Если вам нравится эта пара, оставьте комментарий, и я добавлю сцену, иначе мне лень убивать мозговые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