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из них не ожидал, что Цзи Цаншэн использует заклинание, унаследованное им из Закона Тяньюань, лишив их на короткое время духовной силы, что позволило живым мертвецам захватить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Трехмесячная финальная битва, неужели она закончилась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их поражения стало то, что Цзи Цаншэн украл свою силу из Врат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пальцам, окрашивая белый эфес меча Сю Цинхуэй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заклинание могло на короткое время лишить совершенствующихся их духовной силы, но вся эта сила переходила к заклинателю, и духовная сила сотен совершенствующих здесь была достаточна, чтобы разорвать Цзи Цаншэна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Цаншэн, истекая кровью, все еще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произносил слова, которые никто не мог понять, это были знания, полученные из запретной части библиотеки Бессмертного владыки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усложнять? Пришли умирать, — Цзи Цаншэн взмахнул рукавом, и черные демонические бабочки засветились ослепительным и зловещим красным светом, живые мертвецы завыли от боли, весь каньон превратился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Уничтоженный угол массива мертвецов — вы его и восполните.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Смельяк, как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бессмертных еще мог говорить, но это был конец, их духовная сила постоянно поглощалась живыми мертвецами, которые держали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белая тень взметнулась вверх, как молния, пронзающая летнюю ночь, и мгновенно оказалась перед Цзи Цаншэном.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клинок пронзил грудь, обернутую в черную одежду, уже пропитанную кровью, даже когда кровь хлынула наружу, это уже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добиться своего! — Хуа Буюй был весь в крови, его белая одежда была в пятнах, он взорвал свою духовную силу, чтобы освободиться от живых мертвецов, и обязательно убить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усмехнулся, кровь снова потекла из уголка его рта, капнув на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изможден, что едва мог стоять, даже опираясь на меч в своей груди, но в его глазах не было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четыре фигуры выскочили одновременно, крепко схватив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их недостаточно, — Цзи Цаншэн даже не мог смеяться, возможно, он и не хотел, его лицо было холодным, как лед, словно он смотрел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аду слишком холодно, пойдем со мной, — Цзи Цаншэн, словно разговаривая сам с собой, схватил руку Хуа Буюя, держащую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безумец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повернул запястье, пытаясь разорвать сердце Цзи Цаншэна, но рука, державшая его, внезапно схватила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Юйфэн словно врос в камень, больше не мог двигаться. Руки, державшие его, были изранены духовной силой меча, но, несмотря на кровавые раны,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того, кто держал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прошлой жизни, каждая деталь последней битвы, казалось, снова происходили, настолько реальными они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реальными, что ненависть в груди снова разгоралась.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вспомнил, почему, когда впервые увидел Чжэхуа, почувствовал странное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тот, кто помешал мне окончательно убить Цзи Цаншэна, был его старшим братом —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даже своих учеников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забыть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лишенное эмоций, холодно смотрящее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Бесконечная ненависть росла в темноте, Хуа Буюй, держась за болящую голову, загнал убийственные намерения обратно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еще нет силы убить Цзи Цаншэна.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глубоко вдохнул, в запахе благовоний, кроме раздражающего травяного аромата, казалось, было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благовония — отрава!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быстро спрыгнул с кровати, на пол упал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талисман с заклинанием «Очищение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этого талисмана был знаком Хуа Буюю.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талисману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подошел к главной спальне, одеяло было аккуратно сложено, словно им никто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словно сжалось от предчувствия, недоброе предчувствие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отправился Цзи Цаншэн? Почему не разбудил меня? Какова его цель в Городке Чанлин?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мог больше ждать, взял «Звезду и Луну» и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покинул зону действия благовоний, он начал приходить в себя, в этих благовониях был не только усыпляющий эффект, но и притупление всех чувств, усиление самой глубокой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благовоний он едва не поддался мыслям, которые еще не время было воплощать, эта сильная ненависть, если бы Цзи Цаншэн был в комнате, он бы обязательно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глубокая ночь, весь городок был закрыт, в воздухе витал запах благовоний от насекомых, не было слышно ни звука насекомых, но можно было услышать шипение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ползла змея шириной в два пальца, ее плотная чешуя блестела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Хуа Буюй сосредоточился, внимательно наблюдая. Днем все змеи в городке были заперты в клетках, на улицах и переулках их почти не было видно, а сейчас такое количество ядовитых змей повсюду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скрыл свое присутствие и медленно пошел в направлении, куда ползли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переулки, он вышел на главную улицу, все змеи собрались здесь, прячась в тени, а в конце улицы стояла белая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Цзи Цаншэн в белых одеждах, с легкой прической, держа меч Сю Цинхуэй, стоял изящно, его одежда развевалась на ветру, словно он вот-вот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вокруг Цзи Цаншэна летали несколько черных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бабочки были черными, как чернила, даже лунный свет, казалось, поглощали они, вокруг них светился тонкий слой кроваво-красного света, оставляя слабый красный след при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демонических бабочек Хуа Буюй знал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образ Цзи Цаншэна совпал с тем, что он видел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бабочки и духовные бабочки были похожи, но совершенно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бабочки создавались из духовной силы, могли передавать звуки, изображения, но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демонические бабочки были созданы из злой силы, словно воплощение мифических демонов, их крылья были изящно изогнуты, но остры, как бритва, при прикосновении не только было трудно остановить кровь, но и раны заражались злой силой, что затрудняло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было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Цзи Цаншэн мог создавать еще более ужасных демонических бабочек, их красный свет был ярче и зловещее, даже обычные люди теряли рассудок,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похоже, заметил Хуа Буюя,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начал Хуа Буюй, но Цзи Цаншэн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холодно сказал Цзи Цаншэн. — За ним, на расстоянии одного чжана, был обрыв Чанлин, легенда гласила, что ни обычные люди, ни совершенствующиеся, спустившись туда, никогда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Хуа Буюй не стал слушать это предупреждение, демонические бабочки были слишком далеко, он не мог понять, кто их создал, поэтому, воспользовавшись моментом, когда змея бросилась на спину Цзи Цаншэна, быстро приблизился и хлыстом пронзил голову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холодно посмотрел на Хуа Буюя, ничего не говоря, но всем видом показывая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издалека раздался звон серебряного колокольчика, и слабый красный свет на демонических бабочках мгновенно усилился, превратившись в тех демонических бабочек, которыми Цзи Цаншэн управлял живыми мертвецами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колокольчика доносился справа, из леса, Цзи Цаншэн слегка повернулся, обнажив половину бледной шеи, под кожей которой виднелись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слегка сжал ладонь, сдерживая дыхание, не выдыхая.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открыто показывать свое уязвимое место мне, действительно не чувствуя моей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поднял глаза, встретившись с холодным, как бездна, взглядом Цзи Цаншэна, его лицо было лишено эмоций, словно он смотрел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оно совпало с лицом Цзи Цаншэна из прошлой жизни, образ, который не исчезал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 Цаншэн, тот, кто превратил своих учеников в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почувствовал, как рука сжала его грудь, ладонь была тонкой, костлявой, причиняя боль ребрам.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падая в обрыв Чанлин, его взгляд был прикован к этому холодному лицу, пока ветки на скале не закрыли обзор, и мир не превратился в далекие, недоступные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