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мир бессмертных отправил так много практикующих, как они могли не заметить ничего подозрительного? Не говоря уже о марионетках, даже змеиный демон целого города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Цзи Цаншэна, который был знаком с лидером змеиных демонов Бай Иси благодаря Чэ, любой другой практикующий, вероятно, никогда не видел подобного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города были змеиными демонами возрастом более ста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это дело требует обсуждения, — сказал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кивнул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немного устал, идите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учеников обменялись взглядами и поспешили удалиться. Чжэхуа зажег благовония для успокоения, взглянул на Хуа Буюй, который всё ещё стоял в углу, и, уходя,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Аньлин располагался на невысокой горе, и, кроме главного зала, на горе было лишь несколько гостевых комнат. Уже глубокая ночь, и вся гора осталась в распоряжении только этих двух —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пугающе тихой, лунный свет освещал защитные руны в лесу, словно рассыпанные по земле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Цзи Цаншэна ещё не стабилизировалось. От подножия до вершины горы Аньлин, и даже в воздухе, было установлено сотни защитных заклинаний, а за горой охраняли два пика, делая это место самым безопасным во Вратах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дни, когда здесь проводились собрания и принимали гостей, это не ощущалось, но сейчас, в тишине, место наполнилось холодом, будто здесь давно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на ночь… — Хуа Буюй опустил ресницы. Его голос, казалось, был сдавлен долгим молчанием, звучал хрипло.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поднял головы, иначе увидел бы глаза Цзи Цаншэна, полные улыбки, совсем не похожие на глаза тяжелораненого человека, скорее, выглядевшего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 имел опыта прошлой жизни, поэтому не знал, что этот яд заставляет терять уровень культивации, и не проверил это. Хотя Цзи Цаншэн не мог использовать ци, он знал, что его уровень культивации упал как минимум на половину большого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вскоре после того, как он потерял сознание от яда, Сань Наньнань появилась в его снах, и он удержал малышку, намеренно позволив себе потерять столько уровней. Если бы он не услышал, как Хуа Буюй получил выговор, возможно, ещё немного притворился бы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Цаншэна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уровень культивации Закона Тяньюань и больше не мог практиковать. За эти восемь лет он нашёл то, что хотел, но вынужден был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малыша в углу. Ведь это его собственное дитя, которое он вырастил, и, вероятно, больше не будет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Цзи Цаншэн спокойно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поднял голову и увидел, как Цзи Цаншэн ослабил ворот одежды, обнажив острые ключицы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снова стало затруднённым, и в горле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подошёл к ложу и покорно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протянул чашку воды. Каждая рука на белом фарфоре была украшена едва заметными голубыми венами, изящными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поспешил взять воду, и, когда поднял глаза, Цзи Цаншэн уже лежал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кувшине, которую Чжэхуа поддерживал тёплой, слегка остыла, но ещё не стала холодной. На вкус она была сладковатой, с приятным послевкусием, скользя вниз по горлу и полностью гася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Цзи Цаншэна. Тонкая одежда лежала на его костлявом теле, будто на только что распустившемся, но уже увядающем 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наступило поздно, и воздух был влажным, пахло приближающимся дождём. Здесь, у подножия горы, было довольно жарко. Хуа Буюй, видя, что Цзи Цаншэн не спит, достал веер и начал мягко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Веер, который он достал из мешка для хранения, был пропитан сладковатым ароматом зимней сливы, казалось, он уже устарел на несколько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обмахивая, он создавал лишь звук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Цаншэн, казалось, долго сдерживал дыхание, наконец выдохнул и сел, похлопав по ложу. 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длинное ложе для приёма гостей, квадратный стол сдвинули в сторону, и места хватало для отдыха, но если бы здесь спали двое, это было бы уже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Ученик… посидит в медитации, — Хуа Буюй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поднял веки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учителя уже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Юноша сразу же почувствовал себя неловко, сам не понимая, почему он так волнуется, но это помогло развеять странную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Цаншэн, видя, что его не уговорить, начал вставать с кровати, что испугало Хуа Буюй, и он поспешил подойти, немного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неуверенно, чувствуя странность, но не находя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осторожно поднялся на ложе. Узкое деревянное ложе сразу стало тесным, отступив на дюйм назад, он оказался на краю. Мягкая подушка создавала ощущение, что он вот-вот соскользнёт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Цзи Цаншэн, казалось, ничего не замечал, просто лежал на боку, опираясь на резную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того, кто закрыл глаза и отдыхал, Хуа Буюй впервые почувствовал огромное давление. Почему он лежит напротив Цзи Цаншэна?!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стиснув зубы, лёг. Половина плеча оказалась за пределами ложа. Он думал, что просто продержится всю ночь или скатится вниз — он уже взрослый и не ушибётся, как вдруг костистая рука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во сне не может быть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перевернулся на бок, и привычный аромат гвоздики стал насыщеннее, окутывая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наступило поздно, и цветы ещё не распустились, поэтому Хуа Буюй ещё не получил свежий аромат. Но запах гвоздики был намного мягче, чем недавний жасмин, и это немного смягчило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чистого сердца, — Цзи Цаншэн всё ещё не открывал глаз, лишь произнёс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сердце упало, словно какой-то секрет был раскрыт, 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Цаншэн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 увидел учителя, его эмоции были слишком явными. Но он стоял в углу — как Цзи Цаншэн мог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весь напрягся. Если что-то заметят…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— Цзи Цаншэн всё ещё не открывал глаз. — Ошибка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дыхание перехватило, снова нахлынуло.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боку, дрогнула. Тонкий шёлковый плед опустился на поясницу 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был слишком строг. Это не должно стать твоим грузом. Если память подводит, сначала выучи третью главу шестнадцатого раздела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что воздуха не хватает. Он медленно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 шестнадцатого раздела Закона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слишком зацикливается на том, что уже произошло, даже если не остановится на месте, на его пути обязательно возникнет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груз превращается в демона сердца, легко сбиться с пути и ограничить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сжал пальцы, медленно начал повторять завет предков, а затем в уме повторял Искусство чистого сердца, отсекая три тысячи нитей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значит, судьба. Если не отпустить прошлое, как можно практиковать и превзойти себя из прошлой жизни, и как остановить Цзи Цаншэна.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когда-то думал, что Шэнь Ши был убит Цзи Цаншэном, но сейчас он в этом сомневался. Потому что до самого конца он не нашёл Шэнь Ши в массиве из мертвецов, и Шэнь Ши действительно исчез без следа после того, как отправился к Цзи Цаншэну.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глаза, глядя на человека с юным и невинным лицом. За восемь лет общения, как бы хорошо он ни скрывал, природа человека всё равно проявляется в мелочах. Но Хуа Буюй никак не мог представить, что Цзи Цаншэн, возродившийся,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 так сильно, даже начал сомневаться, было ли прошлое реальностью или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тревогу перед собой, Цзи Цаншэн протянул руку и мягко, медленно похлопал по спине Хуа Буюй, словно успокаивая капризного ребёнка. На его лице была усталость, очевидно, он хотел спать, даже не открывая глаз, но всё же утешал…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закрыл глаза, не желая больше думать. Вместе с грузом он отпустил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связать Цзи Цаншэна и запереть, он не позволит ему пойти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Неоконченное ожидает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странные и причудливые, пробуждение словно возвращение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