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Ци Жу заговорил, остальные ученики Врат Тяньюань непроизвольно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человек, казавшийся несколько неприметным, небрежно подошёл и, не стесняясь, хлопнул руками по бороде седовласого старца, потирая ладони, испачканные сахарным сиропом, и с шутливой интонацией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старик, то вы, значит, стали тысячелетним — старым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о старом демоне, все присутствующие невольно вспомнили другую поговорку.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Тысячелетняя черепаха, десятитысячелетний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чья борода была испачкана сахаром, уже собирался рассердиться, но случайно заметил нефритовую табличку на поясе молодого человека, который вытер руки о его бороду. Оказалось, что это ученик внутреннего двора Пика Тяньюань!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с Пика Тяньюань кто-то приехал, но кто мог подумать, что ученик внутреннего двора будет вести себя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выступил Ци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братья по учению, уже много лет не покидали Врат Тяньюань, и наш язык стал немного грубым. Прошу, бессмертный Юнькай, не принимайте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сначала обрадовался, что ученик Пика Тяньюань знает его, но, увидев лицо Бай Гэ, его лицо внезапно позеленело, словно он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Бай Гэ, дрожащим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Гэ, ученик Бессмертного владыки Тяньюань. Что, бессмертный,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шевельнул губами, но в итоге не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ошибся. Вы очень похожи… на одного человека, которого я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 без колебаний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Одностороннее знакомство,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Одностороннее, одностороннее.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этот… бессмертный Юнькай наконец не выдержал и вытер пот со лба. Не говоря уже о Юй Худе, даже сын того человека здесь! Пик Тяньюань действительно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личность Бай Гэ потрясла старика, и он решил, что все ученики Пика Тяньюань необычны, поэтому поспешно спросил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Чжэхуа, ученик Бессмертного владыки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скрестил руки и улыбнулся, хотя выражение его лица было не очень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ты… кажется, обычный? Тоже ученик Бессмертного владыки Тяньюань? С таким уровнем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значит, ты и есть тот самый любимый ученик Бессмертного владыки Тяньюань, Тахуа!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хлопнул Цзи Цаншэна по плечу, уже научившись отвечать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рассмеялся и слегка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Закрытый ученик — это он, а я только что поступивший ученик внешнего двора Пика Тяньюань, Цзи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засмеялся напряжённо, похвала пришлась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уже поступил на Пик Тяньюань,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Цаншэн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старше всех них, не заметно,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почувствовал, будто ему дали пощёчину, и поспешил заговорить с Хуа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рот, Хуа Буюй резко повернулся, и его высоко завязанный хвост чуть не ударил старика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время позднее, если мы не войдём сейчас,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кивнул, не желая продолжать разговор, и даже его тон стал немного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нет, младшие братья говорят без удержу, прошу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учеников Врат Тяньюань и четверо бессмертных Врат Тяньюань едва сдерживали желание закатить глаза. Вы все, с Пика Тяньюань, играете на уровне императоров! Такой человек стоит перед вами, а вы говорите, что учителя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называется «одна шайка-лейка»? Вот это и есть! Рыба гниёт с головы, и в одну семью не случайно попадают.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въезда в город, карета была отправлена в специальное место для хранения, а багаж разместили в заранее забронированной гостинице, после чего каждый мог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бессмертных с учениками разместились без проблем, хотя одному пришлось делить комнату с двумя учениками, так как часть двухместных номеров была оформлена как апартаменты, специально для бессмертных из различных школ, которые приезжали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кто-то внезапно изменил список, а номера были забронированы заранее и не могли быть изменены, ученикам Пика Тяньюань пришлось искать другое размещение.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четырёх апартаментов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четверо бессмертных приехали с учениками, остальные ученики Врат Тяньюань должны были жить в обычных двухместных номерах, без разделения на старших и младших, поэтому оставшиеся три комнаты были не такими роскошными.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Гэ, взяв с собой Ци Жу, Чжэхуа и Хуа Буюй, обсуждал, кто может поселиться с учителем, когда Юй Худе взял багаж и пригласил Цзи Цаншэна на другой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они слишком много думали, учитель вряд ли будет жить с ними в обычных номерах, ему бы не подошёл даже одноместный номер, это не соответствовало бы его статусу!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должно было облегчить ситуацию, но вместо этого возникло чувство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сожаление в основном исходило от Бай Гэ, слишком любопытного!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пять человек должны были жить в трёх двухместных номерах, и кому-то придётся жить одному. Ци Жу и Бай Гэ, обнявшись, взяли один ключ и отправились размещать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 со старшим братом или со мной? Или хочешь жить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сказал Хуа Буюй. — Старший брат готовится к турниру, я не буду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угла лестницы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какой школы, такой самоуверенный?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похлопал Хуа Буюй по плечу, давая понять, чтобы он не обращал внимания на подслушивающего.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подслушивающий не унимался, обогнув перила лестницы, он подошёл с высокомерным видом, оглядывая их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форма учеников Врат Тяньюань была единой, узоры на одежде учеников разных бессмертных отличались, и, кроме Врат Тяньюань, ученики внешнего двора носили белые пояса, внутреннего двора — синие, а личные ученики — фиолетовые. Только ученики Пика Тяньюань носили единый бирюзовый пояс, цвет, который вызывал споры между синим и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Цзэкуй, зачем ты так быстро 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молодым человеком подошло ещё несколько человек, в одинаковой форме, яркой и броской.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чисто белая форма Врат Тяньюань выглядела гораздо скромнее, хотя узоры на ткани были такими же изысканными, как и на нескольких комплектах обычной формы других школ, но без пристального взгляда они не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 Врат Тяньюань?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 имени Чжао Цзэкуй, с зубочисткой во рту,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я видел форму учеников Врат Тяньюань, синие пояса внутреннего двора — это чистый небесно-голубой цвет, а у тебя… ха-ха, весь зелёный, боитесь, что не заметят, что вы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не только не рассердился, но даже рассмеялся. Этот бирюзовый цвет имел другое название — нефритовый зелёный, цвет, который могли использовать только представители высшего общества. Кроме того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что-то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повернулся, лицом к лицу с ними, и две девушки в толпе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 внутреннего двора не небесно-голубой, а лазурный. Ты даже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 за небесно-голубой и лазурный! Это всё равно синий! Ты подделываешь форму Врат Тяньюань и не боишься столкнуться с настоящими учениками?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 улыбкой, не спеша,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бирюзовый, также называемый светло-голубым. По-твоему, если это всё равно синий, почему мой пояс считается подделкой?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зелёный! Ты что,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Хунчунь! Ладно, перестань, это действительно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двумя косичками потянула за рукав Чжао Цзэкуя.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о чём ты? Это явно зелёный!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это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Ли Му, ты ослеп?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Цзэкуй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одной школы, ты зачем поддерживаешь чужаков?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Му, возможно, действительно не отличал цвета,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действительно синий…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Буюй смотрел на эту группу с недоумением, а затем с иронией улыбнулся. Он уже взрослый человек, а всё ещё спорит с теми, кто не может определить, бирюзовый это или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стоите, скоро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Худе, который проводил Цзи Цаншэна, даже не взглянул на тех, кто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Чжэхуа протянул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Тахуа будет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Худе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Эта глава заставила меня кататься по полу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боялся, что намёки будут недостаточно очевидны, поэтому углубил их, но думаю, что никто не сможет догадаться. Придётся ждать, пока это будет раскрыто позже. Я один в восторге, как собака, мне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http://bllate.org/book/17680/1648256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