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посмотрел на травяное плетение, лежащее на его кошельке, и с некоторым удивлением поднял взгляд. По обе стороны от него Ци Жу и Бай Гэ одновременно показали свои травяные замки, точно такие же, как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купил, чтобы у каждого из нас был свой. Ученики Пика Тяньюань всегда будут 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«братья едины, их сила разрубает металл». Как ты умудрился превратить хорошую фразу во что-то такое отвратительное? — с отвращением сказал Ци Жу, обращаясь к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что ты говорил о том, что мы будем вместе вечно, а теперь даже не хочешь притворяться?.. — Бай Гэ, словно подхвативший какую-то болезнь, тут же начал разыгрывать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 Буюй вспыхнул маленький, теплый и щекотливый огонек, который заставил его улыбнуться от уголков губ до самых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сказал «учитель»! Это штраф! — Бай Гэ мгновенно вышел из роли и указал на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сказал, так что вы оба штрафуетесь, — безжалостно продал союзника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давайте сейчас же устроим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будьте осторожнее, не толкните кого-нибудь, — поспешил разнять их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реки запускают фонарики, может, пойдем посмотрим? — Юй Худе, казалось, мог игнорировать остальных... Ну, возможно, его способность игнорировать развилась именно благодаря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произнес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пошел впереди, указывая путь. Хуа Буюй последовал за ним, а трое сзади, продолжая шуметь и толкаться, не отставали. Однако к тому времени, как они добрались до реки, небо уже начало окрашиваться в стыдливый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Чуньми был не только вечно весенним, но и невероятно красивым. Река была такой же чистой и прозрачной, как небо, а на дне лежали разноцветные гальки, сверкающие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стемнело, но в воде уже плавали различные фонарики в форме лотосов. Свет от свечей в их сердцевинах мерцал, покачиваясь на течении,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тихонько подошел к Бай 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Циси запускают речные фонари? Разве их не используют для поминовения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местах разные обычаи, — наклонился Бай Гэ, чтобы подобрать белую, как яшма, гальку. — В одних местах их запускают для загадывания желаний, в других — для поминовения предков. В некоторых местах их запускают на Чжунъюань, а в других — каждый день. Здесь, вероятно, потому что много женщин-культиваторов. Девушки любят такие яркие вещи, как фонарики, чтобы загадать желание 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та девушка днем, может быть, загадала желание, чтобы наш маленький Тахуа увидел записку, спрятанную в ее кошельке, и пошел искать ее в Нефритовые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внезапно упомянутый,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знает все. Не веришь?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отказался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Ци Жу, заинтересовавшийся, подошел к Хуа Буюй и начал крутиться вокруг него, пытаясь украсть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прыжки и толчки привели к тому, что он случайно толкнул девушку позади себя, и та чуть не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уже чуть не ступила в воду, вдруг из воды появилось несколько изящных белых лотосов. Их лепестки были белыми, как снег, а сердцевины мягкими, с легким ароматом. Обувь девушки аккуратно встала в сердцевину цветка, и она смогла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Лотосы под каждым шагом, — Цзи Цаншэн помог девушке сойти с лотоса. —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девушка, вся красная, слезла с лотоса и тихо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заметил, вы в порядке? — поспешил подойти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— девушка замотала головой. — Это я слишком задумалась и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 у тебя? Ты не запускаешь фонарик? — совершенно беззаботный Ци Жу, не чувствуя ни капли вины, присел, чтобы рассмотреть то, что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девушки стояло несколько кувшинов, некоторые пустые, некоторые уже наполненные водой. Непонятно,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девушка заикалась, объясняя, — для Праздника Мольбы о Мастерстве... это... вода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для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голос девушки становился все тише, и она, казалось, вот-вот сгорит от смущения, а Ци Жу, не замечая этого, хотел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интересна вода для влюбленных, может, я тебе тоже приготовлю, чтобы ты завтра поиграл? — Бай Гэ толкнул Ци Жу локтем. — Вон там твои друзья, они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девушка вздрогнула и засуетилась, хватая один из кувшинов, чтобы набрать воды, но Цзи Цаншэн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Цзи Цаншэн провел пальцем, и чистая вода тонкими струйками наполнила пустые кувшины, которые в мгновение ока оказались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девушка, опустив голову, быстро собрала кувшины в корзины и убежала, держа по корзине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Жу, потирая подбородок, прислонился к 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похожа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найди кувшин, — толкнул его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набрать тебе воды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это вообще за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внезапно раздались возгласы вокруг. Подняв глаза, они увидели, как в небе, окрашенном в синие и фиолетовые оттенки, медленно поднимались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огоньки зажгли бумагу фонариков, осветив тихую ночь. Фонарики улетели вдаль, превратившись в звезды, которые рассказывали небесным богам о желаниях тех, кто их запустил.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и Чжэхуа вернулись с фонариками в форме лотосов и небесными фонариками, и увидели, как Ци Жу и Бай Гэ, застыв, смотрят в небо. Только Хуа Буюй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любимый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окружен группой девушек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Запускать фонарики или небесные огни — дело простое, не требующее подготовки, но раз уж учителя не было, ученики тоже не могли просто так запустить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девушки, похоже, потеряли голову от того, что увидели «Лотосы под каждым шагом», и ни за что не хотели уходить, пока совсем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темнотой это назвать было сложно. Фонарики на реке освещали землю, а небесные фонарики — ночь. Но без других источников света мир под светом фонариков был наполнен теплом и сладкими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позванные подругами, Цзи Цаншэн вернулся, взял фонарик в форме лотоса и, коснувшись сердцевины пальцами, зажег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был не самым изысканным, но когда загорелся огонек, он словно обрел душу, будто действительно мог нести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медленно уплывал по течению, очерчивая форму реки, пока не соединился с тысячами других огней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загадал желание? — похлопал Хуа Буюй по плечу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остановил его Бай Гэ. — Если расскажешь, желание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кивнул, облегченно вздохнув. Он, кажется, даже не подумал о том, чтобы загадать желание, просто запустил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хотя желание на фонарик нельзя говорить, на небесный фонарик его нужно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задумался. У него, кажется, было несколько желаний, но ни одно из них нельзя было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вдруг услышал, как другие братья уговаривают Цзи Цаншэн написать желание на небесном фонарике, и даже после того, как его зажгли,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устав от их настойчивости, наконец взял кисть и написал на бумаге фонарика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Требуется доработка. Спасибо Ань Цюн и Фэй Янь за вашу поддержку. Ежедневные обновления... я бы очень хотела... но, увы,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жаловаться или выглядеть жалко, но из-за бессонницы в прошлом году у меня обнаружились проблемы с сердцем... сделала суточное ЭКГ, и оказалось, что мое сердце бьется на тысячи ударов больше, чем у обычного человека. Врач сказал, что это распространенная проблема среди молодежи, вызванная недосыпом и стрессом, так что, пожалуйста, не пренебрегайте сном. Это заболевание, похоже, можно вылечить, если раньше ложиться спать, но я в последнее время снова начала поздно ложиться, и мне становится страшно... Так что в будущем обновления будут выходить в 15:00, я больше не буду засиживаться допоздна. Если вдруг что-то пропущу,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в небе, сопровождаемая огнями фонариков, казалась уже не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