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явно еще не отошла от только что состоявшегося шептания за спиной, мысли их все еще витали вокруг того, как искусно их наставник умеет ухаживать за девушками, и вот он уже принялся за собственного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ждет тебя сегодня вечером в час Свиньи под виноградной беседкой на востоке, — Цзи Цаншэн бросил взгляд на нескольких растерянных гусей и сунул бамбуковую ветку в руки Хуа Буюя. — Завтра еще турнир, не возвращайся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подмигнул Ци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сигнал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очевидно, невозможно было не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нет, время уже позднее, старший брат, наверное, заждался, — Бай Гэ толкнул Ци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а… — Ци Жу очнулся.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— Чжэхуа помахал рукой перед глазами Ци Жу. — Хватит думать о той куртизанке, которая с закрытыми глазами может продеть семь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чем?! — возмутился Ци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турнира в городе, кроме местных жителей, были только культиваторы, все все же передвигались пешком, а не летали по небу, ведь в праздник Циси по небу летают только Волопас и Ткачиха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еще сороки.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культиваторы достигают определенного уровня, их внешность также меняется в зависимости от их мастерства, культиваторы на этапе Великого восхождения могут даже менять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турнире, так как все были новичками, те, кто действительно достиг Великого восхождения, сюда бы не пришли, они все были в затворничестве, поэтому внешность всех была в лучшем случае приятной, а такие, как ребята с пика Тяньюань, которые от природы были красивыми, на улице, естественно, привлекали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тот, кто нес в руках целую охапку бамбуковых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даже если бы этот человек был Бессмертным владыкой Тяньюань,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взгляды не могут убивать, поэтому этот человек стал еще более вызывающим, тем более что сегодня он был одет как изящный ученый, выглядел хрупким и слабым, и еще до того, как они дошли до каменного леса,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терпел тебя достаточно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мог бы взять пару веток для приличия, ты что, собрался забрать все бамбуковые ветки в городе?!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даже не замедлил шаг, как Ци Жу оказался впереди и с улыбкой сказал нескольким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собака дорогу не перегораживает, лает только та, что хочет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Пришедших было трое: двое на седьмом уровне очищения духа, один на девятом уровне очищения духа, а уровень Бай Гэ был только на седьмом уровне очищения духа, не говоря уже о том, чтобы превзойти их, даже против двух на седьмом уровне было трудно рассчитывать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этап очищения духа уже недостаточно просто улучшать тело, чтобы повысить уровень мастерства, это также испытание для духовной силы, тренировка духа в сто раз сложнее, чем тренировка тела, на ранних этапах очищения духа это еще не так заметно, но на последних трех уровнях каждый новый уровень увеличивает духовную силу, осознание и способность к пониманию в десятки раз по сравнению с предыдущим. Хотя нельзя сказать, что можно подавить десятки людей, но на поздних этапах очищения духа разница в одном уровне позволяет с легкостью справляться с десятью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 после этапа очищения духа — это два совершенно разных мира, это и есть настоящая разница между смертными 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участников этого турнира в основном был на уровне с пятого по седьмой уровень очищения духа, то есть на середине и конце большого этапа, девятый уровень очищения духа был абсолютно вершиной турнира, если бы пик Тяньюань не вмешался, то, вероятно, даже одного на этапе преобразования духа здесь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трое не знали, что среди пяти, кого они остановили, был один на начальном этапе преобразования духа, а тот, кого они так ненавидели, был человеком, стоящим на вершине мастерства в Высшем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подавления мастерства, девятый уровень очищения духа взглянул на Ци Жу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теленок не боится тигра, не можешь разглядеть мой уровень? Седьмой уровень очищения духа осмеливается кричать передо мной, дед я на девятом уровне! Видал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Видал, я не только видел девятый уровень очищения духа, но и второй уровень преобразования духа, девятый уровень преобразования духа на пике, ах да, я еще видел поздний этап Великого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этап Великого восхождения! — Девятый уровень очищения духа преувеличенно воскликнул. — Я еще видел этап преодоления бедствия! Эй,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девятый уровень очищения духа собирается остановить Цзи Цаншэна, Ци Жу поспешил преградить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Этап преодоления бедствия, так круто, я вижу, ты действительно видел этап преодоления бедствия, твой мозг, должно быть, был поражен небесной молнией, поэтому, когда ты двигаешься, я слышу, как в твоей голове плещется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Девятый уровень очищения духа покраснел от злости с шеи до макушки, чуть ли не взорвавшись от ярости, он размахнулся своим метеорным молотом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Тахуа, посмотри, там впереди, кажется, продают соломенные шляпы и венки, пойдем посмотрим? — С другой стороны, Бай Гэ, обняв Хуа Буюя за плечи, потянул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 Буюй на мгновение опешил. — Старший брат Бай Гэ, мне кажется, мы должны пойти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Кому помочь, помочь этим слабакам бить твоего старшего брата Ци Жу? Вы же братья по школе, нельзя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Чжэхуа с улыбкой сказал. — Доверь это Ци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Бай Гэ, говоря это, еще и обхватил Хуа Буюя за плечи. — Маленький Тахуа, я тебе говорю, ни в коем случае не оглядывайся, слишком кроваво, детям нельзя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сдавленный смешок, и жгучее чувство тут же поднялось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не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Там много людей, кажется, продают цветочные пирожные? — Бай Гэ принюхался. — Розовый вкус, хризантема, орхидея… Ммм? Зеленый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Хуа Буюй пошевелил онемевшим плечом. — Ты что, с такой дистанции чувствуешь запах,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глаза на макушке, подглядывает, — Чжэхуа пошутил. — Кто бы мог подумать, что кто-то сделает цветочные пирожные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начинка слишком терпкая, они, наверное, растолкли чай в порошок и замесили в тесто, вот оно и зеленое, — Бай Гэ не стал спорить с Чжэхуа и потянул Хуа Буюя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по десять штук каждого, упакуйте!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Культиватор, у нас есть коробки по двенадцать штук, в такую погоду они простоят до конца вашего турнира!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 дюжине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цветочные пирожные размером с ладонь были упакованы в изящные коробки, шесть вкусов, семьдесят две коробки, разделенные на две связки, плюс восемь штук в пакете, хозяин явно умел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культиваторов не ели, но земные радости были слишком соблазнительны, и различные местные деликатесы не прекращали работу из-за турнира, на пути было множество мелких лавок, продающих все что угодно, гораздо интереснее,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ждал снаружи каменного леса, увидев Хуа Буюя, он на мгновение замер, отвернулся, но не смог сдержать улыбки, этот ребенок нес в руках покупки, Бай Гэ нарядил его с головы до ног во всевозможные яркие вещи, на шее висели три амулета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неспешно дошли до каменного леса, Ци Жу тоже как раз подошел, но уже в новом наряде, выглядел еще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— Ци Жу был шокирован нарядом Хуа Буюя. — Это что за повелитель Тунтянь, весь в блеске и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был в унынии и не думал о том, как Ци Жу смог справиться с теми людьми, превосходящими его уровень, и остаться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эти камни действительно природного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каменный лес, он, возможно, старше патриарха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Патриарх Чэ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на это, оно не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сталагмит выглядит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выглядит аппетитно?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сказал, что он аппетитный, иди сюда, я отколю кусок, и ты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разрушайте памятники, он растет на один дюйм за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на один дюйм? Это как персики бессмертия: триста лет на прорастание, триста лет на цветение, триста лет на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Персики бессмертия растут три тысячи лет, а не триста, — поправил Бай Гэ. Он уже собирался объяснить, как Ци Жу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тоже есть сталагмиты?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сталактиты, — Бай Гэ, чтобы объяснить, был готов на все, он обернулся, чтобы пожаловаться наставнику, что кто-то не слушает лекции, но не увидел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Только что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уединенным, но гуляющих было немало, потеряться было не так уж странно, просто найти человека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Хуа Буюй указал рукой. Недалеко сбоку и сзади толпа женщин-культиваторов плотно окружила кого-то, непонятно, что они там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