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хватает этих денег? — Ци Жу снял руку Бай Гэ со своего плеча. — Ты просто хочешь преподать урок этой крысе, да? Не слишком ли это детски? Разве он не знает, что Тахуа — твой младший брат по учению?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Зная, что он мой младший брат, он все равно распространяет слухи. Меня это уже очень раздражает, — хоть Бай Гэ и говорил о недовольстве, уголки его глаз изогнулись, как у лисы, готовой к шалости. — То, что я не хочу, чтобы другие знали, он распространяет. Не вини меня, если я буду не слишком любезен.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 на мгновение задумался, вспомнив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выглядит? Я позже зайду, познакомлюсь.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справлюсь. — Бай Гэ бросил взгляд в сторону, заметив девушку, которая раньше хотела пригласить Хуа Буюй под виноградную лозу, чтобы излить свои чувства. Он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глаза покраснели, она пряталась в толпе, а старший брат Хунчунь продолжал насмехаться. Но она совсем не обращала на него внимания, и чем больше она думала об этом, тем больше обижалась. В конце концов, она толкнула этого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Хунчунь, не говори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такого? Я хочу, чтобы все увидели! Насколько бесстыдны эти люди, и они еще думают, что они такие великие! Спорю, что эти ребята даже не пройдут Лестницу в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Лестница в Небеса не отсеивает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Цзэкуй, он же Хунчунь, усмехнулся зловеще: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тайный мир Врат Лазурных Облаков нельзя войнуть ниже этапа очищения духа. Если он не пройдет пятьдесят ступеней, он даже не сможет попасть на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Цзэкуй, лучше бы ты этого не 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Му, советую тебе больше не называть меня по имени. Теперь я Хунчунь! Не думай, что раз мы раньше знали друг друга, ты можешь вести себя так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Непостижимо!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Вы только посмотрите! У меня есть способ, чтобы они все были выбыты!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Хунчунь, кажется, кто-то собирается подняться, — кто-то, наблюдавший за происходящим, похлопал Чжао Цзэкуя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ученик извне, он не пройдет и двадцати ступеней...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Цзэкуй не успел закончить, как его сбил с ног удар техники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брат?! — Чжао Цзэкуй, ошеломленный, поднялся с земли. Техника молнии была уникальным мастерством их секты, и только те, кто достиг этапа очищения духа, могли ее использовать. Учитель ушел на судейскую трибуну, и сегодня использовать ее мог только их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разглядеть лицо старшего брата, как его заставили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 Худе, мой младший брат только недавно вступил в секту и не знает правил. Прошу прощения, — Вэнь Чэнь, прижимая голову Чжао Цзэкуя, передал ему предупреждение через технику передачи мыслей. — Быстро извинись!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Цзэкуй был в ярости, но, хотя он и попал в секту по связям, он не смел спорить с первым учеником, поэтому неохотно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Чэнь, видя его неискренность, наложил на него несколько наказывающих заклинаний, пока Чжао Цзэкуй не начал кричать от боли, и только тогда оттолкнул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Худе развеял барьер и кивнул. Среди их поколения Вэнь Чэнь был исключительно талантлив, и у них были некоторые связи. Узнав форму ученика этого задиры, он оставил ему лицо, иначе этого человека уже выбросили бы с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обратил внимания на эту мелкую сошку, а взглянул на Лестницу в Небеса. Его выражение было спокойным, и нельзя было понять,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— Цзи Цаншэн, казалось, с отвращением цокнул языком, следуя за удивленными взглядами окружающих. На вершине Лестницы в Небеса стоял мужчина средних лет с обликом бессмертного, который скрестил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одним из немногих среди высших бессмертных Четырех великих бессмертных сект, у кого были личные связи с Цзи Цаншэном. Он был близким другом высшего бессмертного Цзысюя, и его характер был еще более строгим,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остальные либо видели Цзи Цаншэна только на крупных собраниях, либо, будучи знакомыми, помогали скрывать его личность, то этот человек, даже встречаясь с ним лично, всегда соблюдал все правила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человек занимал самое высокое положение на этом турнире, и ему не нужно было лично присутствовать, но он все же пришел и узнал Цзи Цаншэна, соблюдая все правила этикета, что вызывало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старого знакомого, я поднимусь.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Цаншэн, на глазах у всех, направился к Лестнице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в Небеса — кто бы ни пошел первым, если он не пройдет несколько ступеней, это будет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Пика Тяньюань пришли поздно, но слухи распространились быстрее их. Почти все присутствующие считали, что это просто ученик извне, попавший сюда по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это высокомерное отношение, ты ведь не для участия здесь, верно? Идешь по этой Лестнице в Небеса, пройдешь двадцать-тридцать ступеней и свалишься, это же самоунижение!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видя, что никто не мешает, с удовольствием наблюдали за происходящим, гадая, сколько ступеней пройдет этот фаворит.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пять ступеней, закалка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минимум, ведь он все же ученик Пика Тяньюань, иначе это было бы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ступеней, закалка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выглядел хрупким, ему было всего семнадцать-восемнадцать лет, но он уже достиг этапа закалки тела! Неудивительно, что он смог попасть в Врата Тяньюань и стать учеником Пика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семь ступеней, начальный этап очищения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этап очищения духа, и он всего лишь ученик извне? Насколько же страшны ученики Пика Тяньюань?!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две ступени, средний этап очищения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отвисли челюсти, и они не могли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восемь ступеней, поздний этап очищения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пять ступеней, начальный этап преобразования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две ступени, средний этап преобразования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ступеней, поздний этап преобразования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ступеней, поздний этап очищения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восемь ступеней, поздний этап объединения.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восемь ступеней, поздний этап великого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Лестница в Небеса... она вообще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в Небеса не имеет фиксированной формы, она может прикрепляться к другим лестницам или менять форму. Даже те, кто прошел по ней, не могут быть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пойдешь и проверишь?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некоторых уговоров в толпе кто-то набрался смелости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десять ступеней не вызывали особых ощущений, но после пятнадцатой ступени потребление духовной силы резко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поднявшийся по ступеням,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существует! Она настоящая!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снова обернулись, с некоторой скрытой мыслью посмотрев на вершину лестницы, но там уже не было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только что было несколько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был Бессмертным владыкой Тяньюань?!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только он мог пройти Лестницу в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тут же занервничали, начали поправлять одежду и спрашивать окружающих, не было ли у них каких-то неподобающих действий, словно они пришли не на Турнир Явления Миру, а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Цзэкуй, когда Цзи Цаншэн прошел семьдесят ступеней, уже полностью потерял дар речи, стоял как вкопанный, а затем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он ведь последние два дня оскорблял... оскорблял ученика Пика Тяньюань?!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еще перед Бессмертным владыкой Тяньюань...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Цзэкуй был в полной прострации, его лицо стало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вижу такие выражения лиц, мне становится так весело, — Ци Жу положил руку на плечо Хуа Буюя. — Весело,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слушай своего старшего брата и веди себя слабым в тайном мире,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сделал 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поставил на твоего старшего брата, — Ци Жу указал большим пальцем. — Но я хочу посмотреть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ты понял,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младший брат, он должен баловать этих старших братьев,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Чжэхуа, стоя рядом, закрыл лицо рукой. Тахуа все же испортился.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верхний брус кривой, нижние тоже будут кривыми, и он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и ожидалось, первым на Лестнице в Небеса стал Юй Худе, прошедший восемьдесят одну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второе место было интересным: Вэнь Чэнь и младший ученик Пика Тяньюань, хотя их уровень мастерства различался, оба остановились на шестидесяти девяти ступенях. Это производило не меньшее впечатление, чем то, что Юй Худе преодолел высший этап преобразования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Молодежь внушает уважение, — Вэнь Чэнь, стоя рядом с Хуа Буем, протянул руку для приветствия, но увидел, как этот юноша пристально смотрит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ним и старшим братом была настолько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неосознанно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лет назад, Врата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юноша стоял на коленях перед Чертогом 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доработке... В последнее время слишком занят, нет времени исправлять текст и ловить опечатки,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ломаю голову над тем, как писать дальше, а вы мне даже комментарии не оставляете, плак-плак-плак.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http://bllate.org/book/17680/1648264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