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выражение исчезло так же быстро, как и появилось, и он похлопал Хуа Буюя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знаю, кто этот человек, и обязательно отомщу за тебя, когда мы выберемся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внезапно схватил Бай Гэ за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он смог его обмануть, то тот, кто наложил заклинание, явно не из тех, с кем они сейчас могут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Гэ на мгновение замер,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ты же не думаешь, что из-за того, что ты ушёл вперёд в своём совершенствовании, я стану тебя недооценивать?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знаю, что не это. Просто дразню тебя.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Гэ говорил это, в его голосе не было и намёка на лёгкость. Чувство, будто что-то сдавило его горло. Хуа Буюй прекрасно понимал. Он давно это осознавал, просто не хотел признавать.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так любил своих учеников, что вряд ли стал бы на них нападать. И всё же, ещё до того, как он завершил обучение, все его старшие братья по учению бесследно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 был?!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 здоровой рукой резко ткнул Хуа Буюя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Мы всё ещё в иллюзорном пространстве, нас не найдут снаружи, и если будем медлить, нас заподозрят.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займись своей рукой. Ты что, собираешься выходить весь в крови?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Гэ достал бинты и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Чжэхуа.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Чжэхуа: 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Погоди, где его мешок для хранения?!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неуклюжий.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 с презрением отдернул руку и протянул её Чжэхуа: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перепалка немного разрядила напряжённую атмосферу. После того как все пришли в себя, Ци Жу постучал по границе иллюзорного пространства, и оно рассыпалось. Это была уже лишь пустая оболочка, которая исчезла без следа при малейшем дуновении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до выхода было небольшим, но место это было очень скрытным, и там не было массивов для передачи изображений. Однако все молчали, понимая, что сейчас они на чужой территории, и не стоит поднимать шум. Особенно если это, скорее всего, личная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Пика Тяньюань, возможно, каждый из них имел непростую историю. Хуа Буюй раньше жил в неведении, никогда не пытался узнать больше, и теперь его сердце не находило покоя, вися в пустоте, ощущая глубокую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тайного пространства, он всё ещё был в замешательстве. Пока не увидел человека, стоящего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замер на месте, и его пустое сердце вдруг наполнилось теплом и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Худе стоял позади учителя, и его взгляд скользнул по Хуа Буюю. Хуа Буюй машинально потянулся к своему мешку для хранения, но не нашёл его, и вместо этого провёл рукой по кончику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слегка приподнял уголок глаза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они покинули тайное пространство, список участников завтрашнего соревнования был составлен. Лестница в небеса, тайное пространство — всё это было испытанием и благословением старших для младших. Но настоящая изюминка — это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конечному рейтингу, первые пятьдесят участников получали разные щедрые награды. Эти награды были подготовлены различными школами, их содержание было разнообразным, и даже был создан специальный отдел для обмена.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бой должен был состояться уже на следующий день, многие этой ночью решили переработать то, что получили в тайном пространстве. В правилах не было запрета на вынос редких сокровищ из пространства, но их действия записывались, и если кто-то был слишком жадным, то мог потерять шанс на высокое место в рейтинге, что было бы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Пика Тяньюань не испытывали недостатка в ресурсах для совершенствования, но странным образом решили собраться вместе для тренировки. Юй Худе, заметив, что они что-то скрывают, хотел спросить, но Цзи Цаншэн увел его для наставлений.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способностями старшего брата он и с закрытыми глазами займёт первое место. Учитель действительно его балует.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 жевал леденец, щёки его раздулись.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учитель тебя обижает.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Гэ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лет, чтобы тебя утешать?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вопрос утешения.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 проглотил кусочек леденца и начал объяснять Бай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говорил, что сердце человека склоняется в одну сторону. Учитель тоже может быть несправедлив.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вошёл в школу раньше нас. Разве не нормально, что учитель больше любит первого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 не стал продолжать, а только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один вопрос, который заставил задуматься: если жена и мать одновременно упадут в воду, кого спасать первым? Как ты думаешь, если мы все упадём в воду, кого учитель спасёт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три года?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Гэ хотел рассердиться, но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упадёшь в воду, сам не сможешь выбраться? Это просто смешно, уходи из Врат Тяньюань,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вопрос смешного, это вопрос того, кто больше любим.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 конкурс красоты собрался?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Гэ посмотрел на него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твоё утверждение неверно. Учитель тоже балует младшего Тахуа. Проблема в том, что ты не нравишься. Дело закрыто. Стоп, я знаю, что ты хочешь сказать. Не надо твоего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опять что-то думаю? Тахуа — это другое — младший всегда любим.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тоже другой — он первый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вошёл в Врата Тяньюань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Чжэхуа, который молча слушал, вдруг рассмеялся, и только Хуа Буюй оставался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 свои подвиги в прошлом. Учитель не убил тебя — это уже большая любовь. Ты самый любимый ученик Пика Тяньюань, без исключения.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Гэ преувеличенно заявил.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меня обманываешь?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говорю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пугай его. Сердце может быть склонным в одну сторону, но ты должен верить, что учитель никогда не выберет кого-то одного, пожертвовав остальными. Ведь он — Бессмертный владыка Тяньюань.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Слышишь, Чжэхуа старший брат действительно мудр. Честно говоря, если говорить о характере старшего брата, он не уступает первому ученику в наследовании титула Бессмертного владыки Тяньюань.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Чжэхуа с горькой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подхожу. К тому же учитель моложе нас всех, и если он выберет преемника, то это будет не наше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Бай Гэ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практикующих, чем выше уровень совершенствования, тем медленнее меняется возраст. Самый короткий срок правления Бессмертного владыки Тяньюань составляет сто лет. Учитель унаследовал титул рано и, возможно, будет править ещё несколько столетий...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молча слушал, и каждое слово превращалось в тяжёлый, острый камень, который ранил его. То, что для них было обыденным, для него было недостижимым будущим.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задержал дыхание и вдруг побежал. Если он не может достичь этого, то он сам схватит его! Он был бесконечно благодарен за то, что сейчас он молод и у него ещё есть множество возможностей изменить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 хлопнул Бай Гэ по плечу и побежал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вы, бегите медленнее!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Чжэхуа беспокоился за этих двоих, которые вели себя как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Гэ, получив шлепок, замер и, глядя на их спины, вдруг с улыбкой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убегайте без меня,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приглашённых учеников различных школ должны были состояться через десять дней. Город Чуньми был богат духовной энергией, что делало его хорошим местом для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переработки пилюли Красного пламени основа Хуа Буюя стала намного прочнее, чем в прошлой жизни, когда он усердно совершенствовался. Если основа неустойчива, то совершенствование может быть быстрым, но достигнутая высота может быть разной — как говорится, на волосок от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брат, который тренировался с невероятным упорством, даже заставил старших братьев почувствовать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Тахуа, ты ещё не отдыхаешь?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 вытирал пот с виска. В этот прохладный осенний день он пот тек ручьём, что говорило о высокой интенсивности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посмотри. Он уже почти идеален, но всё ещё тренируется. Знаешь почему?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Гэ больше склонялся к тренировке духовной силы, поэтому выглядел лишь слегка уставшим, без особого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его движения красивы, каждое действие выполнено с глубоким пониманием. Он что, хочет загнать себя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Гэ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довести каждое движение до автоматизма, чтобы оно стало таким же естественным, как дыхание. Это тоже способ тренировки духовной силы, но полностью противоположный твоему.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 это не одно и 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быть одно и то же? Он вкладывает движения в дух, а ты действуешь без мысли. Разве это одинаково?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Жу, услышав это, не рассердился, а лишь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без мысли я могу победить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Гэ посмотрел на него с презрением и позвал Хуа Буюя отдохнуть: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начинаются официальные бои. Сегодня нужно пораньше лечь спать. Духовная энергия здесь не сравнится с Пиком Тяньюань.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Я забыл, что хотел сказать. С праздником середины осени!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http://bllate.org/book/17680/1648268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