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Буюй вытер тыльной стороной ладони пот, стекающий по подбородку, кивнул и взял воду, слишком уставший,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местах с недостатком духовной энергии эффект от тренировок был невелик. Поэтому, тренируясь, он также собирал духовную энергию вокруг себя. Хотя конечный результат был не хуже, чем на Пике Тяньюань, для других просто собрать энергию было бы уже тяжёлым испытанием, и они быстро истощились бы. Но он смог тренироваться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Этап преобразования духа для Хуа Буюя был даже проще, чем предыдущие уровни. Понимание духа он уже достиг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Маршрут к месту проведения завтрашнего соревнования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раздал каждому карту местности, на которой были отмечены их площадки. Место проведения боев было разделено на десять зон, расположенных на разных пиках. Только победители каждого пика получали право участвовать в финальном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маленького Тахуа ближайшая площадка. Карту для старшего брата я уже отдал. Чжэхуа старший брат, раз вы с ним на одной площадке, я подготовил только одну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передал карту Чжэхуа, пропустив Ци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чувствуя неудобство,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что нас заставили сражаться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и Хуа Буюй одновременно бросили на него взгляд, и Ци Жу наконец понял смысл такого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взял Чжэхуа за руку и потянул его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зачем ты так рано туда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запомнить дорогу, чтобы завтра не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предусмотрительный?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Чжэхуа помахал Бай Гэ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пойду с ним. Вы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удаляющиеся спины, Бай Гэ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дуэт я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потрепал Хуа Буюя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старший брат угостит тебя чем-нибудь вкусным! Ты так усердно тренировался, поешь, а потом я отведу тебя в одно интересное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автоматически убрал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огляделся, убедившись, что никого нет, и с улыбкой подошёл ближе, чтобы шепнуть: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востоке города есть природный горячий источник, вечером сходим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поедим.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перечислял местные деликатесы, идя впереди, а Хуа Буюй, очистив себя заклинанием, не раздумывая,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когда небо уже окрасилось в глубокие сумеречные тона, Ци Жу, закончив осмотр места, вернулся с Тахуа, и только тогда они позвали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пошёл очистить площадку. Там обычно водятся дикие звери, поэтому место было заброшено, но местные жители не сообщили об этом другим практикующим, так что никто его не приводил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просто небольшой источник. Несколько дней назад я расширил его. Вода там очень хорошая, мы забронировали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напоминало осеннюю прогулку. Проходя через главный горный хребет, восточная часть города была более тихой, чем другие углы, а деревья здесь были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извивалась узкая тропинка, вдоль которой горели холодные огоньки, не дававшие тепла, поэтому они не спугнули светлячков, прятавшихся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источник находился на склоне горы, где был вырыт новый, слегка неровный бассейн, выложенный гладкой галькой. В этот вечер он был окутан мягким белым туманом. Вокруг бассейна также были расставлены холодные огоньки, созданные из духовной энергии, их свет, то яркий, то тусклый, напоминал светлячков, которых они видели на тропинке, освещая два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 установлен барьер, чтобы насекомые и звери не могли подойти. У подножия горы также был установлен барьер после их входа, так что посторонние не могли подняться. В конце концов, все они были здесь, чтобы расслабиться, и присутствие посторонних было бы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учениками и учителем, виделись каждый день, и все были мужчинами, так что стесняться было нечего. Хотя, если честно... Всё же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Тахуа, ты чего замер? Раздевайся!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вспомнил. В прошлой жизни, когда он совершенствовался, он был единственным учеником. Шэнь Ши почти не уделял ему внимания, и он привык к одиночеству. Ему было неловко находиться в слишком близком контакте с другими, не говоря уже о том, чтобы разделить с ними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посмотрим, покраснели ли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закончив свои шалости с Бай Гэ, внезапно бросился на Хуа Буюя, но тот уклонился, и Ци Жу толкнул Чжэхуа в небольшой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Чжэхуа, оказавшись в воде в одежде, мягко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этот угорь слишком быстрый.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протянул руку, чтобы помочь, но Бай Гэ пнул его, и он упал в воду, поднимая огромные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Бе·лый·голубь!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наклонился и плеснул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которого внезапно использовали как щит: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бассейн был мелким, вода в него поступала из большого бассейна с горячим источником и использовалась для того, чтобы сначала помыть ноги перед входом. Вода была неглубокой, и, если наступить на дно, брызги поднимались очень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перепрыгнул через Хуа Буюя и прыгнул в воду, обрызгав всех вокруг, и битва началась. Глядя на этих людей, которые возились в воде, как дети, Хуа Буюй задумался о том, чтобы просто войти в большой бассейн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чьим-то призывом Хуа Буюй почувствовал, как его руку потянули, и он тоже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слой белого тумана витал в воздухе, окутывая мир мягкой дымкой. На поверхности воды лежали два подноса, на красных деревянных тарелках стояли несколько блюдец с десертами и кувшин с лёгким вином, а также шесть маленьких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главный бассейн, все немного успокоились. Если случайно брызнуть водой на чашки, можно было оказаться замороженным и провисеть вниз головой на дереве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одетый в тонкую белую рубашку, сидел на камне у края бассейна. Вода доходила ему только до пояса, кожа под водой покраснела от тепла, а мокрая рубашка прилипла к телу, слегка просвечивая.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ясной, луна светила далеко, и можно было увидеть тысячи мерцающих звёзд. Пить вино и веселиться было настоящим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что, падающая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не кричи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получив шлепок от Ци Жу, подвинулся ближе к Хуа Буюю.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лет живу, а вижу впервые. Может, ты погадаешь?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начал считать на пальцах, бормоча что-то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у тебя в ближайшее время будет неудачный роман, настолько ужасный, что это сводит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шутит. Звёзды падают каждую ночь,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Я же не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который серьёзно пытался обмануть, но не смог,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думал, что я умею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мастер сплетен. Разве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 знаете, что если загадать желание на падающую звезду, оно сбудется?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Чжэхуа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несколько дней я загадал больше желаний, чем за всю предыдущую жизнь. У меня уже закончились желания.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прислонился к краю бассейна, глядя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вспомнил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к падающей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в будущем всё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двоюродный брат ещё не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говорил, вода в твоей голове бы не вытекала.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двоюродном брате, Бай Гэ почувствовал головную боль. Недавние слухи, включая события в тайном пространстве, оказались делом рук его неприятного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все из семьи Су погибли, но кто-то смог выжить? И из всех людей выжил именно этот негодяй. Если небеса услышат его молитву, пусть они поскорее заберут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рассвело, по всему Городу Чуньми начали летать проворные ласточки. Эти духовные птицы понимали человеческую речь и были специально обучены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 Буюй вышел из дома, на его плече села маленькая птичка с черно-белым оперением, ухоженная и блестящая, что вызывало радость. К слову, кто-то очень любил таких милых животных. Может, когда-нибудь он тоже заведёт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хотел завершить этот сюжет за три главы и начать новый, но моя рука решила иначе. Когда другие наслаждаются горячими источниками, у нас это больше похоже на водные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