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Шрам, оставшийся с детства, не исчез и не изменился с возрастом. Время словно остановилось на нем, но именно благодаря этому шраму он смог жить обычной жизнью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было быть осторожным, больше не нужно было переезжать с места на место, как только проявлялись малейшие подозрения. Даже если бы его не обнаружили, он не оставался бы на одном месте дольше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всего лишь закрытым учеником Пика Тяньюань, обычным практикующим.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пальцы сплелись, и энергия циркулировала через их кончики, даже дыхание слилось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духовные частоты синхронизировались, Хуа Буюй смог провести Цзи Цаншэна в свой мир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очищения духа тренировал именно это пространство сознания, а этап преобразования духа превращал пустоту в сознании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текущим уровнем мастерства Хуа Буюя его мир сознания был обширным и пустынным, с маленьким участком, где можно было стоять. Как только их сознания оказались внутри, Хуа Буюй почувствовал, как сердце его сжалось,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внешности, сознание практикующего — это его истинная форма. Хуа Буюй помнил свою прошлую жизнь, и в мире сознания его форма была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решив не признаваться и не оправдываться, но ни в коем случае не показывать свою нервозность. Собравшись с духом, он поднял голову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которого он знал как свои пять пальцев. В туманной дымке Хуа Буюй увидел того, кто в прошлой жизни готов был утащить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сердце Хуа Буюя снова вспыхнула странная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шагнул вперед, желая схватить его за запястье, но его пальцы прошли сквозь него. В мире сознания сознания не могли касаться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голос Цзи Цаншэна был спокойным, затем он вдруг рассмеялся. — Маленький, но уже взрослый. Ты хочешь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 двадцать с лишним лет мало чем отличался от нынешнего, но в его чертах было больше зрелой мягкости. Его черты лица раскрылись, подчеркивая его невероятную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смех заставил уши Хуа Буюя покраснеть. Чистый, как весенний ветер, голос вызвал в его сердце странное волнение, и он немного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в сознании — это самое настоящее «я». Ранне развитые люди выглядели старше своего возраста, а некоторые, кому за шестьдесят, могли выглядеть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частью сознания Хуа Буюя, которая уже была преобразована. За его пределами простиралась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посмотрим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небытия было обширным, но там не было света, поэтому начинали с уже преобразованных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этапа преобразования духа Хуа Буюй заходил сюда несколько раз. Преобразованное сознание каждого человека отражало самое важное для него. Его сознание было довольно обычным, с небольшим садом лекарственных растений,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был здесь более опытным, чем он, и быстро прошел сквозь туман, войдя в преобразованное пространство. Хуа Буюй поспешил за ним, но человек перед ним вдруг остановился, и он чуть не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небольшим, наполненным редкими цветами и травами, среди которых прятались молодые ростки. Он был похож на сад за Горой Бессмертного Сна. Туман постепенно рассеялся, открывая вид, от которого дыхание Хуа Буюя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лепестках цветов лежали капли крови, яркие и прозрачные. Все лепестки стали ярко-красными, а в воздухе витал легкий кровавый туман. Хотя он не был материальным, запах крови был осязаемым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 — Цзи Цаншэн поднял руку, останавливая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тонкая рука, едва державшая рукав, слегка дрожала, а в голосе звучала редкая для него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эмоции были подавлены этим моментом. Хуа Буюй смотрел на профиль учителя, чувствуя странное чувство незнакомости, но в то же время сердце его переполнялось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разозлился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много раз убеждался в этом, камень, лежавший в его сердце, наконец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вошел в кровавый туман, и капли крови, словно утренняя роса, пропитали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одежды постепенно окрашивались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голосе Хуа Буюя прозвучала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хрупкая фигура исчезла в густом кровавом тумане, и Хуа Буюй почувствовал, как сердце его сжалось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оставаться на месте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показались ему длиннее, чем две прошлые жизни вместе взятые. Когда он уже собирался войти в туман, чтобы найти учителя, Цзи Цаншэн вернулся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и волосы были покрыты яркими каплями крови, а красные одежды развевались на ветру. Несмотря на это, его бессмертная аура все еще исходила из него, словно лотос, чистый и не загрязненный.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очищался не от чистой воды, а от кровавого тумана. Хуа Буюй нахмурился, но шаг его был остановлен словами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если туман не опасен, почему он не позволяет ему войти? Если он знает, что это ловушка, зачем он сам рискует?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даже забыл, что это его собственное сознание, и его мысли легко вырывались наружу. Он почувствовал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вошел в промежуток между преобразованным пространством и царством небытия, и белый туман окутал его кроваво-красную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расти, я сам понесу все тяготы этого мира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посмотрел в глаза учителя, не видя их дна, но чувствуя невероятное спокойствие. Он опустил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мир сознания, за окном закат окрасил небо в кроваво-красный цвет, осветив белые одежды Цзи Цаншэна. Хуа Буюй вздрогнул, но сразу же понял, что они уже вышли из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туман внутри пока не представляет для тебя угрозы. Ты стоял на краю преобразованного пространства и уже был подвержен его влиянию, но не почувствовал дискомфорта, — Цзи Цаншэн взял нефритовую чашку с чайного столика, но, почувствовав, что чай остыл, поставил ее обратно. — Пока мы не выясним, что это такое, не заходи в свое сознание без необходимости. Если почувствуешь что-то неладное, сразу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ученик понял, — Хуа Буюй встал и поклонился, но не сел обратно, а остался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юноша у кровати замешкался, его голос стал тише. — Учитель, вы чувствуете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подвинул чайный столик и расслабленно облокотился на него,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вздохнул с облегчением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дверь, комната была окружена сотнями барьеров. Цзи Цаншэн кашлянул, и кровь залила его белоснежные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туман был лишь отвлекающим маневром, настоящей угрозой были капли крови на лепестках. Цзи Цаншэн в прошлой жизни изучил метод защиты сознания и смог вывести эти ядовитые капли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капли крови парили в воздухе, сверкая в свете заката. Все, к чему они прикасались, мгновенно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даже боялся подумать, что было бы, если бы Хуа Буюй не рассказал ему об этом. Если бы его сознание во время тренировки коснулось этих капель, он бы мгновенно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кровь с уголка рта, и его глаза потемнели. В этих бесконечно чистых глазах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описание женщины, которую видел Хуа Буюй, Цзи Цаншэн сразу понял, кто это был. Но почему она обратила внимание на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потому, что он подобрал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плохая новость, но в то же время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что-то действительно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глава! В последнее время я стала настоящей аптечкой, настолько устала, что заснула во время написания... Это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выглядел точно так же, как в прошлой жизни в Долине Бога Смерти. Его фигура под одеждой была хрупкой, словно увядший пион, который вот-вот рассыплется от легкого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