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женщины нельзя угадывать, особенно женщины этого возраста... Зови её старшей сестрой! — Бай Гэ специально сделал ударение на словах «старшая сестра» и снова похлопал его по плечу. — В дальнейшем сам о себе 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не знал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зовет Жэнь И старшей сестрой?!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 замер, затем расхохотался, а потом от того, что дернул рану, несколько раз охнул, смеясь и страдая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спрашивал, почему Жэнь И зовет учителя младшим дядей? На самом деле, это понижение поколения — всего лишь табу, но у неё больше нет никого, кого нужно было бы избегать, — тон Бай Гэ был спокойным. — Отец Жэнь И, то есть старший брат учителя, умер вскоре после того, как учитель унаследовал пост, поэтому Жэнь И не успела сменить обращение, и можно было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Жэнь И не возвращается в Врата Тяньюань именно потому, что тогда... учитель только что унаследовал пост и не мог покинуть Врата Тяньюань, поэтому дядя Жэнь обработал это вместо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 прибыл туда, обнаружил, что ситуация неверная, и запросил подмогу,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тех, кто пошел на подмогу, все остались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тело учителя только немного восстановилось, двадцать два высших бессмертных ни за что не соглашались отпустить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Цаншэну было всего одиннадцать лет, даже унаследовав титул Бессмертного владыки Тяньюань, он был как и все дети, не умел «сопротивляться» «взрослым».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Цаншэн все же пошел, среди гор трупов и морей крови спас старшего брата, который защищал Жэнь И и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пришел, — старший брат звал его по имени, а не по титулу, словно все еще тот самый старший брат, который тайком совал младшему брату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младший дядя, ты можешь спасти папу, правильно? Младший дядя, спаси папу! — Жэнь И была вся в крови отца, плакала, разрывая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передаю её тебе на попечение, — мужчина покачал головой,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имя Жэнь И — Сюээр, потому что мама Жэнь И больше всего любила снег. Сейчас еще была ранняя осень, но с неба уже редкими каплями падали кристаллические снежинки. Он смотрел на эти снежинки, и свет в глазах с этого момента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снег потушил сильный огонь в горах, также потушил горячее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 существования Бессмертного владыки Тяньюань, он всегда понимал. Но в этот момент немного потерялся, так как даже тех, кто был рядом, не мог защитить, о каком спасании всех живых существ под небесами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задержался еще на несколько дней по возвращении, так редко удается выбраться, — Цзы Чэнь перебирал духовные травы в мешке для хранения, безразлично спрашивая. — А твой старший брат Юй Худе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проводил старшую сестру, вернется через пару дней, — Хуа Буюй, взвешивая пилюлю в руке, был немного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прокручивал в голове слова Бай Гэ, услышанные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Цзи Цаншэна он никогда не пытался узнать, но сейчас почему-то чувствовал глухую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Цзы Чэнь, у меня еще есть дела, я пошел! — Хуа Буюй подумал, вообще не расслышав, что говорил Цзы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стороне Цзы Чэнь сделал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какая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какой-то малыш вообще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у других было неудобно, Цзы Чэнь, глядя на фигуру, которая с шипением исчезла,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«Малыш», у которого «что-то случилось», прямо полетел на заднюю гору пика Тяньюань, на пике Тяньюань мало кто ходит, а это место было самым глухим, но Хуа Буюй все еще был неспокоен, снова поставил несколько барьеров и звукоизолирующую завесу, только тогда открыл мешок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достал пилюлю, которую Цзи Цаншэн передал через Юй Худе, и нефрит, который подарил Бай Гэ, две вещи лежали на ладони в сравнении, и действительно можно было видеть, что тёплый нефрит слегка светился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цвет был чистым и ярким, чем раньше в городе Чуньми еще более явным, некоторые места едва заметно парили тонкой нитью, словно капля крови, капнувшая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Прикосновенный к телу нефрит отражал состояние тела хозяина, эти красные нитьки очень походили на цвет капель крови в море сознания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убрал тёплый нефрит, снова открыл нефритовую бутылочку с пилюлей, из бутылочки выпала бумажка, красивым почерком было написано: «Немедленно принять и переработать».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Мягкую пробку, закрывающую горлышко, открыв, вырвался сильный запах лекарства, только понюхать — и пять внутренних органов и шесть кишок открылись, оказалась она пилюлей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бессмертных пилюль часто требовало нескольких великих мастеров алхимии после десятков дней выплавки, чтобы сформироваться, в процессе потреблялось много духовной силы и энергии, и чем выше класс бессмертной пикули, тем часто использовались материалы с большей токсичностью.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Цзи Цаншэн ходил в эти пару дней, ответ еще не очевиден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тело слабое, неудивительно, что возвращаясь выглядел еще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Хуа Буюя стало напряженным и тяжелым, сжатые светлые ногти впились в мясо, все больше 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вспомнил взгляд разочарования, который он бросил на Цзи Цаншэна в конце соревнования, ненавидел себя за то, что не вернулся и не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действительно не сказала неправду, он всегда был бессердечным маленьким неблагодарным Белышом!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пилюлю, Хуа Буюй сел на землю и начал перерабатывать. Лекарственных трав в бессмертной пикуле было много, но не было и полкапли токсина, потоки чистого тепла тщательно очистили все каналы в теле Хуа Буюя, в конце медленно вошли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упавший в море, больше не было полудвижения, Хуа Буюй даже не мог найти полунамека на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Хуа Буюя было пойти к Цзи Цаншэну объяснить эту ситуацию, однако сейчас не хотел без нужды беспокоить. Ведь он переродился, опыт был больше, чем представлял Цзи Цаншэн, сам сначала посмотрит, большой ошибки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юноша сел, сосредоточил дух, опустошил все, быстро вошел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границе области переработки, кровавый туман в воздухе уже был вычищен чистым, в маленьком саду цветы были пышными, та пилюля, казалось, подействовала, всю кровь вычистив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вошел в сад, здесь все было выращено по тому цветнику Цзи Цаншэна, поэтому среди цветов и листьев прятались те маленькие саженцы. Он перевернул зеленый лист, вдруг почувствовал, что кончики пальцев немного влажные, выдернул руку посмотреть — 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каждый раз забота о цветах и листьях была утром, всегда касалась утренней росы, теперь, видя сцену, родилось чувство, именно поэтому. Ведь это всего лишь иллюзия, созданная морем сознания, все вещи не реально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морем сознания все в порядке, Хуа Буюй выбрал кусок голубой плиты на тропинке и сел, после этапа преобразования духа уровень культивации в море сознания был в разы выше, чем снаружи, это маленькое пространство сделало его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юноша закрыл глаза и культивировал, бесчисленные спрятанные под цветами и листьями кристаллические кровавые капли упали на землю, бесшумно покатились вокруг тела юноши, превратились в кровавый туман, и впитались в его тело,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этапа преобразования духа часто входила в состояние покоя на несколько дней, однако Хуа Буюй чувствовал, что еще не прокрутил много кругов, в теле скрыто разлилась сила, готовая к прорыву, оказалось уже скоро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хорошо, ведь прорыв этапа преобразования духа второго уровня тоже не много дней назад, если непрерывно прорываться, обязательно вызовет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культивацию, Хуа Буюй снял завесу, уже была ночь, луна яркая, звезды редкие, легкий ветерок подул, унеся всю жару, весь человек 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этой культивации было недолгим, но это было после того, как он понял некоторые дела, добавилось немного озарений, которых не было в прошлой жизни, в сердце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шел под лунным светом вниз с горы, вдруг увидел впереди двух человек, сразу скрыл дыхание, применил звукоизолирующую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невысоко, примерно ночь только началась, какие люди в это время придут на пик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подожди, — пришел голос Цзы Чэня. — Ты какую младшую сестру провожал, задержался на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немного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встретили младшую сестру? — тон Цзы Чэня расслабился. — Неудивительно, на тебе висело столько всяких вещей, я думал, это какой-то лоточник.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ленился с ним говорить пустяки, но и нетерпения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Чэнь протянул руку, кончиком пальца поманил.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слишком без дружбы! — Цзы Чэнь крутился, обвиняя. — Гулять столько дней, подарок даже один не принес, еще брат или нет! Есть любовь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Ах, обновлять через день все же комфортнее, возвращаюсь к обновлениям в девять вечера через день, точно не буду сорваться!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