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Ц-ц-ц! Посмотрите на них — какие невежды! Старший брат куда сильнее! На этапе преобразования в пустоту он непобедим! — Жэнь И горделиво скрестила руки, наслаждаясь вниманием. Она не видела того матча, поэтому после её слов остальные не поддержали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всех за участие в этом тайном царстве Врат Лазурных Облаков. Всё, что вы найдёте внутри, можете забрать. Но царство опасно — перед входом подпишите контракт жизни и смерти. Если не выйдете до закрытия, мы отправим документ в вашу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царство, открывающееся раз в сто лет, — настоящая азартная игра. Богатства внутри неисчислимы. Шкуры, кровь, кости, внутренние ядра духовных зверей — всё это ценные ресурсы.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царство существует десять тысяч лет, но появилось несколько тысячелетий назад. Открывается раз в триста лет — внутри бесчисленные духовные травы.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природных богатств, участники принесли редкие артефакты для защиты. Те, кто не выйдет, оставят свои сокровища внутри. Всё, что сможете унести, — ваше.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тайное царство богато, а трёхсотлетнее — и вовсе невообразимо. Там могут быть наследия и испытания — но получить их можно лишь по способностям.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Подписание контракта — древнее правило. Жизнь и смерть зависят от судьбы. Школа-владелец не несёт ответственности.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Врат Лазурных Облаков раздавали контракты согласно приглашениям. Лишь подписавшие могли войти. У входа стояли бессмертные из четырёх великих сект — порядок соблюдался. Но внутри... что достанется — зависело от 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совпало с турниром. Уровень учеников с пика Тяньюань был всем известен. Обычные люди не смели связываться с Вратами Тяньюань — никто не подошёл.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царстве передаются парами. Я составил карту. За две недели ищите ресурсы. За день до выхода встречаемся у шестиконечной звезды на карте. Царство открывается редко — карта неполная. Чёрные зоны не исследованы, красные опасны, зелёные бесполезны. Остальные пометки — на обороте. — Бай Гэ раздал шесть свитков.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тобой. — Ци Жу взял свиток и встал рядом с Бай Гэ.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со старшим братом Чжэхуа! — Жэнь И обняла руку «Чжэхуа» и скорчила рожицу Хуа Буюю.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Уважаемые! — Старейшина Юнькай из Врат Лазурных Облаков побледнел, получив сообщение. — В царстве произошли изменения! Звери взбунтовались — опасность возросла! Переформируйте группы по три человека для передачи!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недовольством. Места и так были ограничены — люди шли только с доверенными.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два места! Где взять третьего? Сердца людей скрыты!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захочет с вами?! Вдруг нападёте!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каждая группа отдаст по человеку в смешанные тройки!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Нашу группу ломать не будем! Пусть другие делятся!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Элегантный вид — а внутри зверь! Хотите числом задавить!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групп уже готовились драться, когда старческий голос сокрушил шум давлением: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Безумие! Жизнь — не игрушка! Звери в Юньцзэ непобедимы для тех, кто ниже преобразования в пустоту! Даже групповая охота опасна, а теперь они беснуются! Решайте — умереть или поделиться добычей! Врата Лазурных Облаков не настаивают на тройках. Ваша смерть ничего для них не значит. Настаиваете на паре — не мешаем.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бессмертный из школы Сюаньу. Появление четырёх великих сект убедило многих. Начались переговоры.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— средний этап преобразования духа. Цзи Цаншэн решил сопровождать лично. Хуа Буюй и Юй Худе равны по силе, но старший Юй Худе позаботится о Ци Жу и Бай Гэ.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причина известна лишь Хуа Буюю и Цзи Цаншэну. На турнире кто-то пытался устранить Хуа Буюя. Встреча с тем человеком могла погубить всю группу.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надула губы — можно кувшин вешать. С тех пор как узнала, что Хуа Буюй ранил её младшего учителя, невзлюбила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учитель был так добр! А этот неблагодарный даже не ценит!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передачи в царство Цзи Цаншэн достал скромный летающий артефакт — ковёр шириной в два чжана. Мягкий, толстый, почти не тратил духовную энергию. Впереди две недели — опасны не только звери.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ненасытна. Гордыня презирает жизнь. Зависть грабит. Слабые объединяются в банды — в скрытых уголках безнаказанно творят зло. Большинство жертв царств гибнут не от клыков.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выбросило в пустыню. Солнце палило. Песок казался безобидным, но под ним копошились твари.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Неудачное место! Ни тени! Эй, младший учитель! Посмотрите туда!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сбросил личину Чжэхуа. Длинная одежда делала его обычным практикующим. Лицо после превращения сохранило лишь семьдесят процентов сходства.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хвостовой шип красной цепочки? Отшлифуешь — красивый амулет получится.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цепочка — пустынный скорпион. В разы крупнее обычного. Кончик хвоста с мизинец — алый, прозрачный, сквозь него видна ядовитая железа.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шип убивает полгорода. Невелик, но прыгает высоко. Обращённый в духа — неуязвим. Охотится на всё в пустыне.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Живут стаями. Один на поверхности — десятки под песком. Оставляют после себя лишь мёртвых.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 штук. Тебе — шестнадцать лет. — Цзи Цаншэн улыбнулся и метнул серебряную иглу.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трёхцуньовый нож сбоку отклонил иглу и отсек хвост скорпиону, прятавшемуся под песком.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шип — алый. Мёртвый — тёмно-красный.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кто такие? Очередь знаете?! — Из-за валуна вышли пятеро.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В царстве ещё и очередь соблюдают? Впервые здесь, деревенщина? — Язвительность Жэнь И взбесила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деревенщина! Цепочек мы первыми заметили! Хотите отнять — спросите мой меч!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Жэнь И невинно подняла брови. — Ты и правда меч!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Мужчина побагровел. — Щенок! Сама напросилась!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так драться! Чего лясы точить! — Жэнь И выхватила белую ленту. Звон серебряных колокольчиков скрыл хихиканье.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цветочных духа прятались в складках.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Девочка, сегодня получишь урок! — Мужчина видел, что Цзи Цаншэн и Хуа Буюй за её спиной бездействуют. Решил — девчонку навязали в группу. Эти двое — начальный этап преобразования духа, он же — поздний. Не станете же вы рисковать ради незнакомки?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Чжэ·кажущийся спокойным·на деле паникующий·хуа.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