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Дойдя до этой мысли, мужчина расплылся в мерзкой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необходимое для сгорания одной благовонной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Сестра! Бабушка! Я виноват! Я действительно виноват! — кричал мужчина, связанный так, что не мог пошевелиться, уже почти плача от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который он поднял, привлек внимание красных скорпионов, и теперь, брошенный на землю, он стал легкой добычей для их 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практикующим на поздней стадии этапа преобразования духа, что позволяло ему сопротивляться большинству ядов, несколько укусов красных скорпионов он бы выдержал. Но десяток таких скорпионов — это уже совсем другое дело! Его тело распухнет, как у свиньи, и он не сможет двигаться как минимум полмесяца. Вся их экспедиция пойдет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начал его спутник, наступая на те же грабли, — на этот раз Тайное царство Юньцзэ отличается от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несколько серебряных игл, наполненных лютой энергией, пронеслись мимо его головы и вонзились в желтую скалу позади него. Камень, который почти не пострадал от ветра и солнца, с треском раскололся, и мелкие осколки упали на землю, сверкая ярким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мгновенно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несмотря на свою милую внешность, без колебаний бросила мужчину в кучу скорпионов. После укусов кончики хвостов скорпионов стали еще ярче, чем когда они были наполнены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пятнадцать скорпионов ужалили мужчину, Жэнь И оттащила его в сторону и бросила, убрав белую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выпустил пятнадцать серебряных игл, которые вонзились в жизненно важные точки скорпионов. Мгновенно ранее свирепые скорпионы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радостно подбежала, чтобы собрать хвосты скорпионов, а Цзи Цаншэн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они могут уколоть.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воскликнула девушка, с энтузиазмом собирая всех шестнадцать скорпионов в свои сумки, включая даже того, что был разрезан пополам. — Когда вернемся, сварим из них вино и отправим дедушке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солнце печет.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Жэнь И одним прыжком взлетела на ковер, который мягко принял ее. Она указала пальцем вдаль. —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Ковер взмыл в воздух, оставив двоих мужчин в недоумении. Все они были на этапе преобразования духа, но почему эти двое были такими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пересечения песчаной пустыни Жэнь И с радостью уложила свои наполненные сумки в кольцо для хранения, а затем достала несколько пустых сумок и повесила их на пояс. Смеясь, она спрыгнула с ковра и побежала к оазису, чтобы поиграть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вытер несуществующий пот. Это было настоящее разбойничье поведение — снимать шкуру с каждого встречного и забирать всё, что можно. И самое главное — эти двое, мастер и ученик, были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оазис был расположен вокруг огромного озера, где обитало множество редких существ, а редкие травы и растения встречались повсюду. Глаза Жэнь И загорелись, и, если бы не ограниченное пространство в кольце для хранения, она, вероятно, опустошила бы весь оазис!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пьет воду Зверь, Пожирающий Изобилие! Не подходи к нему! — кто-то из леса попытался предупредить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Пожирающий Изобилие! — Жэнь И знала об этом редком и свирепом существе, но никогда не 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испугалась, да? Древний пожиратель, мы ждем, пока он напьется, прежде чем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пойду посмотрю! — С этими словами Жэнь И бросилась вперед, а Цзи Цаншэн покачал головой и, размахивая веером, медленно направился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говори тише. Если разозлишь Зверя, Пожирающего Изобилие, все мы в этом лесу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что-то не так,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начали появляться люди, которые, поняв, что не смогут остановить девушку, предпочли уйти, чтобы спасти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Пожирающий Изобилие, хотя и был очень привлекателен, но жизнь была дороже. Даже если бы все, кто вошел в это место, объединились, они не смогли бы справиться с этим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Пожирающий Изобилие, принадлежал к роду Таоте. В мире не было ничего, что он бы не смог съесть. А Зверь, Пожирающий Изобилие, был еще более свирепым. Его имя «инь» означало баланс между инь и ян. Он мог съесть всё, что было избыточным. Всё, что росло, включая эликсиры и духовную энергию, было в его рационе.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затаила дыхание и осторожно подошла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озера была спокойной, ни птиц, ни рыб не было видно. Вдалеке виднелся оранжево-красный силуэт, который 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круто, он такой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Пожирающий Изобилие, был таким, как описывалось в древних книгах: размером с дом, глаза горели, как огонь, когти были остры, как пилы, плотная шкура покрывала кости, а густая шерсть напоминала иглы. Он был похож на гигантского тигра с двумя клыками высотой с человека, излучая ауру короля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глядя на Зверя сквозь деревья, почувствовал что-то знакомое, но не мог вспомнить, откуда это чувство. Внезапно он услышал приглушенный спор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Трус, нас так много, а ты боишься одного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тигр, это Зверь, Пожирающий Изобилие! — юноша, стоявший перед всеми, пытался остановить их, его лицо было полным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Пожирающий Изобилие? Ты веришь всему, что говорят? Как ты дожил до такого возраста? Я тебе скажу, этот человек просто хочет заполучить этого зверя для себя, вот и придумал эту сказку. Кто видел настоящего Зверя, Пожирающего Изобилие? Он так уверен? Кем он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оттолкнул юношу, взял оружие, и за ним собралось несколько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 он поднял оружие и сказал, — Мы пришли сюда не для того, чтобы уйти с пустыми руками! Мы не простые смертные, мы те, кто совершает великие дела! Этого зверя можно поймать живым, а если не получится — разобрать его на части, и нам хватит на всех! Тридцать три практикующих на поздней стадии преобразования духа не смогут справиться с одним котенком? Не будем же посмешищем, когда выйдем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была полна дыр, но те, кто последовал за ним, либо были не слишком умны, либо слишком жадны, и никто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Хуа Буюй подошел к Цзи Цаншэну.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кивнул, переложил веер в левую руку, а правой взмахнул, создав мощный защитный барьер. Группа практикующих, бросившихся вперед, тут же наткнулась на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среди людей началась паника, они пытались издавать шум, но Цзи Цаншэн, конечно, уже позаботился о звукоизолирующем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Зверь, Пожирающий Изобилие, как истинный древний пожиратель, был очень чувствителен к изменениям вокруг. Хотя он не обращал внимания на этих муравьев, его напугала сила, которую Цзи Цаншэн лишь слегка продемонстрировал, и тут же зарычал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создал обратный барьер, который не позволял тем, кто внутри, атаковать наружу, но те, кто снаружи, могли атаковать внутрь. Те, кто только что прыгал, как обезьяны, тут же упали на землю, а те, чья сила была слабее, начали истекать кровью из всех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Хуа Буюй слегка пошатнулся. Действительно, древний пожиратель был ужасен. Перед ним даже самые сильные практикующие были просто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подавил свою силу, я не смогу с ним справиться, — Цзи Цаншэн спокойно убрал барьер.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бежать, удрали, а тех, кто остался лежать, он защитил еще несколькими барьерами.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делал Цзи Цаншэн, казалось таким естественным, как будто защищать этих людей от опасности было так же просто, как дышать. Даже после всех их грабежей и хаоса, он не позволил никому погибнуть, а даже оставил лекарства для тех, кто был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наблюдал за каждым его движением, запоминая их и храня в своем сердце. Там были все воспоминания об этом человеке, такие мягкие, что было невозможно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он проводил рядом, тем больше чувствовал, что Цзи Цаншэн был светом, к которому хотелось приблизиться, и от которого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из-за врожденного инстинкта, почувствовав угрозу, Зверь, Пожирающий Изобилие, перестал пить и начал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в лесу не были глупцами: те, кто мог бежать, уже убежали. В такие моменты никто не оставался наблюдать за зрелищем. Хуа Буюй обернулся и увидел, что Цзи Цаншэн держит на руках кого-то.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была бледна, губы лишились цвета, она даже не могла выразить боль, ее тело было безжизненно, дыхание едва ощущалось, как 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отведи ее отсюда, я задержу Зверя, Пожирающего Изобилие.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Хуа Буюй не колеблясь взял Жэнь И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Цзи Цаншэн не проиграет этому Зверю. Ведь он был Бессмертным владыкой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Успел! Нужно доработать и исправить ошибки. Я заблудился, когда ехал на выступление в Пекин, только что вернулся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