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прежде чем Хуа Буюй успел вывести Жэнь И из леса, раздался рык, от которого у него заболели все внутренности,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духовной силы, вызванное огромной разницей в уровне, нанесло ему серьезные травмы. Хуа Буюй, привыкший к роскоши, сразу же проглотил несколько духовных пилюль и лекарств, продолжая уносить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человеком на руках он не мог бежать быстрее Зверя, Пожирающего Изобилие. Несмотря на свои огромные размеры, этот зверь был более проворным, чем тигр или леопард. Даже находясь под контролем Цзи Цаншэна, он несколько раз чуть не догнал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сошел с ума?! Почему он преследует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ее! — Цзи Цаншэн внезапно появился неподалеку, и Хуа Буюй тут же бросил Жэнь И ему, а сам побежал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без колебаний повернул в сторону Хуа Буюя, его цель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вдруг понял. Этот Зверь не существовал в обычном мире, он был запечатан в Тайном царстве Юньцзэ, возможно, на протяжении десятков тысяч лет. Теперь, когда печать была снята, он искал что-то, чтобы восстановить силы. Однако этот древний пожиратель обладал острым взглядом и сразу распознал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клана Шэньнун была лучше любых духовных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крикнул Хуа Буюй. — Уведите сестру, я отвлеку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ловко уклонился от атаки Зверя. Без Жэнь И на руках он не только избавился от обузы, но и больше не беспокоился, что, если его догонят, пострадает кто-то другой. Теперь он уклонялся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учитель, возвращайтесь скорее! — Хуа Буюй внезапно взлетел в воздух, перепрыгнув через голову Зверя и оказавшись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Буюй,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Хуа Буюя, стоящая на ветке, чуть не соскользнула. Он даже почувствовал что-то вроде ностальгии от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оглядываясь, полетел в сторону, удаляясь от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 раздражением глубоко вздохнул. Этот мальчишка осмелился ослушаться приказа учителя! Когда он разберется с Зверем, Пожирающим Изобилие, он обязательно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Цзи Цаншэн хорошо знал Хуа Буюя. Он верил, что тот не погибнет от когтей Зверя. Ведь этот пожиратель только что вышел из печати и был еще слаб. Хуа Буюй никогда не ленился в тренировках, так что ему не должно быть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устроил Жэнь И поудобнее и вернулся в лес всего за время, необходимое для того, чтобы выпить чашку чая. Рев Зверя, Пожирающего Изобилие, почему-то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готовился атаковать, тело Хуа Буюя внезапно замерло, и Зверь ударил его лапой, отправив в глубокое озеро. Острые когти Зверя пронзили грудь и живот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озера окрасилась в глубокий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холод притупил боль от раны, пронзившей грудь и живот. Непреодолимая сила сковала все тело Хуа Буюя, лишив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озера, во тьме, появилась огромная фигура, которая остановилась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открыл глаза и, несмотря на темноту, смог разглядеть этого серебряного дракона. Они находились на дне озера, но он дышал так же легко, как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я дам тебе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уже выросли рога, и его возраст, вероятно, был не меньше, чем у того Зверя снаружи. Он говорил на древнем языке, но Хуа Буюй, изучавший множество старинных текстов, смог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божественный зверь, чей разум уже давно пробудился, сначала нарисовал Хуа Буюю радужные перспективы, а затем начал угрожать и соблазнять: если он хочет выжить, то должен отдать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Инлун и клан Шэньнун принадлежали к одному поколению, и все они жаждали крови Шэньнун. Один хотел его съесть, а другой — завладеть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Хуа Буюй не прожил две жизни и не обладал определенным опытом, он, возможно, и поверил бы этому Инлуну. Но он провел столько лет в Вратах Тяньюань, изучая книги, и сразу понял, что этот дракон был запечатан на дне озера и, израсходовав свои силы за тысячелетия, оказался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драконы не стали править этим миром, а люди? — Хуа Буюй попытался освободиться от оков. — Если ты хочешь завладеть моим телом,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мальчишка! — хотя Инлун не совсем понял слова Хуа Буюя, он почувствовал сопротивление. Ему не удалось обмануть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что в его жилах течет чистейшая кровь Шэньнун? С такой раной, пронзившей грудь и живот, он был всего лишь ребенком. Инлун прожил миллионы лет, неужели он не справится с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Инлун не стал больше тратить время и вышел из своего тела, чтобы проникнуть в тело Хуа Буюя и захватить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дух Инлуна вошел в тело Хуа Буюя, его охватила сила, настолько мощная, что она грозила разорвать его на части. Эта сила была настолько велика, что он не мог сопротивляться, и его охватил ужас, будто тьма поглотила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уже был готов к смертельной схватке с Инлуном, но как только дух дракона вошел в его тело, он исчез, как камень, брошенный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исчезли, дыхание стало таким же легким, как на поверхности. Каждая капля воды в озере, казалось, стала частью его тела. Если бы не останки Инлуна перед ним, Хуа Буюй мог бы подумать, что все это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Зверя, Пожирающего Изобилие, донесся до него. Хуа Буюй не стал раздумывать. Он пошевелил пальцами и убедился, что тело все еще под его контролем, и никаких воспоминаний Инлуна в нем не было. Неужели этот дракон был всего лишь пустышкой, которая не успела ничего сделать, прежде чем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такой способ «подачи еды» был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и сознание дракона полностью слились с Хуа Буюем, и его тело обрело все свойства этого дракона, включая способность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удерживающая тело дракона, почувствовала смерть хозяина и постепенно исчезла. Хуа Буюй уже хотел уйти, но пожалел оставить это тело. Он протянул руку, чтобы собрать кости дракона, но, прикоснувшись к ним, увидел, как огромное тело превратилось в три удобных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и сухожилия дракона стали копьём, чешуя превратилась в тонкую броню, а кровь собралась в огненно-красный, прозрачный шар размером с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Инлун был не простым драконом — у него был хозяин! Пока его хозяин был жив, он превращался в броню и копьё для него. Пока внутренний шар не разрушен, тело можно было восстановить, а дух —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дух Инлуна слился с Хуа Буюем, а тело признало его своим хозяином, Хуа Буюй был немного ошеломлен этим неожиданным поворотом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размышления не было. Хуа Буюй спрятал внутренний шар и броню, снял порванную одежду. Рана уже зажила. Он взял копьё и выпрыгнул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новое тело от помех, дракон создал вокруг озера барьер, который даже Зверь, Пожирающий Изобилие, не мог разрушить. Хуа Буюй мельком увидел кого-то у озера и просто разрушил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Пожирающий Изобилие, зарычал, говоря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старого 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стоя в воздухе, размахнулся копьём, и кость дракона издала низкий гул.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съел его, он просто не смог меня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закричал Зверь. — Этот старик был драконом! Как ты, мальчишка, мог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стал отвечать, но ему показалось, что манера речи Зверя была знакомой. Хотя он говорил как древний, его фразы были современными.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Хуа Буюй повернул копьё. — Как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Мальчишка, ты думаешь, что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 Хуа Буюй, не раздумывая, бросился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в основном использовал меч, а в этой — плети, он был знаком с копьём. Тем более он чувствовал связь с этим оружием и использовал его, как будто это было продолжение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Зверь отпрыгнул в сторону. — Мальчишка, дай мне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Успел!!! Нужно доработать и исправить ошибки. Я заблудился, когда ехал на выступление в Пекин, только что вернулся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