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это, Жэнь И почувствовала, как в ней проснулось желание пошутить. Она обняла руку Цзи Цаншэна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Цаншэн согласился и подозвал Хуа Буюя. — Охраняй свою старшую сестру, я пойду поищу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Цаншэн был в замешательстве. Кажется, Жэнь И не так уж против Хуа Буюя, а Хуа Буюй, похоже, не слишком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зачем он вообще это обдумывает.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 оставайтесь здесь. У входа я поставил барьер, не выходите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младший дядя! — Жэнь И помахала рукой.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Уходя, Цзи Цаншэн ещё раз взглянул на Хуа Буюя. Что это за настроение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Цаншэна Хуа Буюй тоже не остался в пещере, а пошёл собирать хворост. Основа Жэнь И только что восстановилась, и она была слаба, как обычный человек. Пока она не могла использовать духовную энергию, с наступлением темноты нужно было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Жэнь И, держа одежду, присела рядом с Хуа Буюем, больше не называя его Белышом. Она оглянулась, убедившись, что никого нет,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младшего дядю,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добавлявший хворост, замер на месте, и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Девчушка скривила губы. — Я не верю! Ты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неся хворост, перешёл на другую сторону, чтобы добавить его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 Жэнь И поспешила за ним и снова присела. — Что ты стесняешься? Я тоже люблю младшего дядю! Он такой хороший, только слепой может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Глаза бы надо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согласился: действительно,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Жэнь И снова подтолкнула его. — Ты ведь любишь младшего дядю,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добавляя хворост,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Жэнь И хлопнула себя по колену и встала. — Прошлое я тебе прощаю, но если ты когда-нибудь плохо обойдёшься с младшим дядей, я… я тебя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 мгновение остановился,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Ты что, костёр разводишь?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вдруг встал и с небывалой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плохо к нему относиться. Я защищу его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его месте, он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похоже, была поражена. Она замерла, а затем рассмеялась, подпрыгнув и протянув руку для «пятюни»: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думают alike!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так весело болтаете? — Цзи Цаншэн вернулся с несколькими маленькими духами зверей, увидев их смеющихся, 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младший дядя! Я тебе расскажу! Только что! — Жэнь И бросилась к нему, но Хуа Буюй схватил её за воротник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духов зверей ещё не рассеялась злоба,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Ты просто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надула губы и тихо обозвала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пользуясь расположением,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получив выговор, не стал возражать и унёс духов зверей к входу, чтобы их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младший дядя!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ущипнул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обижай.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тут же сделала вид, что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посмотрел на неё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Хуа Буюй вернулся с обработанным мясом. Цзи Цаншэн принёс разную дичь: летающую, бегающую и плавающую. Мясо было нежным, насыщенным духовной энергией, вкусным и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достала из своего кольца для хранения мешочек и несколько баночек со специями 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Жэнь И улеглась на сухую траву и уснула. Хуа Буюй сидел рядом в медитации, а Цзи Цаншэн вдруг поднялся,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 Буюй не нашёл причины, просто увидев, что он уходит, и автоматически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тоже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сделал два шага, чтобы догнать его. Лунный свет мягко падал на лес, деревья шелестели, и кроме этого звука не было слышно даже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он, кажется, немного подрос. Глядя на человека перед собой, он заметил, насколько тот худой, словно ветер мог его унести. Он обычно плохо ел, и, если бы его обняли, это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никому не рассказывай, я сам поговорю с Жэнь И. — Цзи Цаншэн остановился, прерывая не успевшие оформиться мысли Хуа Буюя. Он стоял там, и лунный свет окутывал его тонким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подробно о том, что произошло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кивнул и, вспомивая детали, начал рассказывать. Он слегка опустил ресницы, его голос был тихим и мягким, словно боясь разрушить эту сказочную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лес к озеру. Вода была спокойной, и лёгкий ветерок создавал мелкие волны. Серебряный свет отражался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пейзаж видели только они, и, думая об этом, Хуа Буюй почувствовал нечто, похожее на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у озера. Такой прекрасный вечер не требовал песен или вина, но был невероятно умиротворяющим. Раньше Хуа Буюй не понимал, почему Цзи Цаншэн любит подолгу смотреть на одно место, но теперь это казалось ему способом укрепить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стала выше, и они вернулись в пещеру, где у входа сидел одинокий человек. Жэнь И, подперев подбородок, словно страдая от бессонницы, смотрела на луну, а увидев их, тут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Девчушка продрогла, и Цзи Цаншэн поправил её плащ, услышав её беспечные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ушли на свидание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хмыкнула. Она проснулась среди ночи, чтобы попить воды, и, не найдя никого, больше не могла уснуть. Хотя она обычно вела себя по-детски, ей было стыдно признаться. В конце концов, её отправили обратно спать, но она ворочалась, не находя покоя, и, посмотрев налево и направо, схватила их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спите со мной! Не исчезайте больше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позвать только одного, но, подумав, что теперь они с Хуа Буюем на одной стороне, решила позвать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договорились, что, учитывая, что мужчины и женщины не должны быть слишком близки, Жэнь И будет спать внутри, Цзи Цаншэн — посередине, а Хуа Буюй, самый молодой, сможет провести ночь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убедившись, что Хуа Буюй уснул, Жэнь И тихо сказала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когда ты уходишь, можешь предупредить меня?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боюсь. Ты единственный, кто у меня остался. Когда ты был ранен, ты не сказал мне, и я так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что ты станешь как отец, и я даже не увижу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погладил её волосы, вытирая слёзы,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твой младший дядя такой сильный, со мной ничего не случится.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перестать. Мне снятся кошмары, младший дядя. Обещай мне, что ты не бросишь меня, Юй Худе, Чжэхуа, Бай Гэ, Ци Жу, Тахуа. Мы все тебя любим, ты не можешь нас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Девчушка радостно прижалась к нему, а Цзи Цаншэн почувствовал, как сзади кто-то приблизился, прижав лоб к его шее. Он тихо улыбнулся и взял руку Хуа Буюя, положив её себе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двух учеников, он чувствовал невероятное спокойствие и ещё больше укреплялся в желании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Вставайте! Вставайте, вставайте, вставайте!!! — Едва рассвело, девчушка, полная энергии, начала прыгать по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Пятидесятая глава! Раздам несколько красных конвертов в комментариях! (Сколько комментариев у меня будет,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