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состоянии Хуа Буюй словно вернулся в прошлую жизнь. Он увидел, как его меч Юйфэн вонзился в сердце Цзи Цаншэна. Тот человек, весь в крови, говорил, что утащит его в ад. Хотя меч пронзил не его,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Хуа Буюй почувствовал привкус крови на губах. В носу застыл знакомый запах того человека, словно успокаивающий его разрывающееся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Его голос был хриплым, горло болело, и он не хотел отпускать, но услышал холодный голос Цзи Цаншэна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очнулся,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Невиданное ранее чувство обиды охватило Хуа Буюя. С трудом сдерживая эмоции, он отпустил руку, которую сжимал, и приподнялся,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лежал Цзи Цаншэн с растрёпанными чёрными волосами, глаза его были влажными, с лёгкой краснотой. Сердце Хуа Буюя сжалось, и он поспешно отвел взгляд, но он тут же упал на шею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чётко выделялись следы его зубов, особенно заметны были раны от клыков. Ярко-красная жидкость стекала по тонкой шее, пропитывая белый воротник, создавая одновременно пугающий и завораживающий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недавно тайком добавил свою кровь в лекарство Цзи Цаншэна, иначе этот укус мог бы закончиться плачевно!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Хуа Буюя снова поднялось необъяснимое волнение. Он снова отвел взгляд, но увидел лишь измятое тело Цзи Цаншэна, тонкую талию, которую он сжимал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пробежало по животу, и что-то внизу начало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Буюя стал ещё более хриплым, звучащим почти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тот самый «маленький негодяй», которого он растил столько лет. Нельзя его просто так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глубоко вдохнул, едва сдерживаясь, чтобы не начать читать заклинание успокоения: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ещё не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Что это? — Жэнь И наконец пришла в себя и подбежала, срывая с головы Хуа Буюя маленький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заколка, украшенная осколками нефрита, которая блестела серебром и тёмно-зелёным светом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нервно дёрнул уголком глаза. Эта заколка…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ключ к Царству снов Юньни, — объяснил Хуа Буюй. — После того как Ми Цзи взяла контроль над моим сознанием, я попал в странное место. Я думал, что это просто сон, но оказалось, что я смог вынести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внимательно осмотрела Хуа Буюя: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такая удача?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почесал затылок, смущённо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действительно хорошая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задумчиво смотрел на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стал хозяином Царства снов Юньни? — Жэнь И подняла заколку к солнцу, но ничего особенного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Хуа Буюй, принимая заколку. — Я хочу вернуться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туда вернуться! Младший учитель! Скажи ему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проверить, живы ли те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ощущение, что они ещё живы. Ведь Тайное царство Юньцзэ открывается раз в триста лет, и оно не может уничтожить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что те женщины, которые вошли туда,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Хуа Буюй стал серьёзным. — Не знаю, кто распространил эту ложь, но каждый раз, когда открывается Тайное царство Юньцзэ, в этот сон отправляются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невольно вздрогнула,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 Буюй активировал заколку, и через мгновение очутился внутри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хозяином Царства снов Юньни стал Хуа Буюй, и дом богача был пуст и безжизнен.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словно стал частью его сознания, и он быстро нашёл тех женщин, которые были заперты, и вывел их за пределы сна. Однако все они были под воздействием гипноза, и, проснувшись, они лишь плакали от радости, не зная, кто их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Царства снов Юньни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заколка и была сутью Царства снов Юньни. Хуа Буюй аккуратно убрал её. Теперь она признала его хозяином, и отдать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— те женщины появились в бамбуковой роще неподалёку, а Царство снов Юньни внезапно исчезло! Эх, жаль, — вздохнул Бай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всего лишь низкоуровневый сон. Ты же мужчина, туда не попадёшь, так что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даже не смог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Гэ, если хочешь увидеть Царство снов Юньни, я могу тебе его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что ты имеешь в виду? Ты там была?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я. Но теперь я знаю о нём больше,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Тайного царства Юньцзэ оставался всего один день. Хуа Буюй встретился с другими братьями неподалёку от точки сбора, и Жэнь И тут же устроила с Бай Гэ соревнование в рассказах. В итоге Бай Гэ проиграл, так и не поняв, что произошло в Царстве снов Юньни.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вокруг костра, слушая, как эти двое соревнуются в рассказах, и с рассветом должны были покинуть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экспедиция была очень успешной, но никто из них не ожидал, что младший брат станет хозяином Царства снов Юньни.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завидую! — Бай Гэ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надеть женскую одежду, Патриарх Чэ, наверное, ещё не ушёл, — пошутил Ци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всю ночь, но с первыми лучами солнца услышали пугающий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 Тайном царстве Юньцзэ стали агрессивными, и никто не знал почему. Все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до открытия Тайного царства осталось всего несколько часов. Надеюсь,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Не только случилось, но и прилетело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Ци Жу первым справился с духом третьего уровня, сквозь тусклый утренний свет увидев приближающуюся чёрную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была уведена Бай Гэ подальше от этого места. Те, кто мог убежать, уже сделали это, а те, кто не успел, стали добычей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Агрессивные звери и духи со всех сторон окружили Хуа Буюя и его товарищей. Кроме Бессмертного владыки Тяньюань, который не подавлял свою силу, они не могли справиться с таким количеством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Тайном царстве Юньцзэ есть ограничение на силу. Если Цзи Цаншэн снимет подавление, его тут же выбросит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были заполнены зверями, и бежать было некуда. Оставалось только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рёв, похожий на тот, что они слышали раньше. Услышав его, звери расступились, открывая дорогу. В конце пути медленно двигалась огромная черепаха высотой более девяти футов. С каждым шагом земля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черепахи были шипы, во рту — острые зубы, а конечности были толстыми и длинными. Она выглядела очень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это ты! — Голос черепахи звучал, как скрежет железа, и, несмотря на их силу, все почувствовали, как внутренности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Буюй не знал, почему черепаха так взволнована, он чувствовал, что это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хотел высказать свои мысли, но его руку накрыла прохладная ладонь. Цзи Цаншэн остановил его, давая понять, что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Хуа Буюй смотрел на спину Цзи Цаншэна, и сердце его смягчилось. — Их цель — я. Позволь мне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Цаншэна был холодным и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хотел возразить, но сдержался. Ведь он недавно обещал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Юань… Ао Юань! Ты посмел… убить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черепахи был полон скорби, но Хуа Буюй никак не мог понять, что эта черепаха была женской.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отомщу!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громко зарычала, и звери взволновались. Духи и звери приготовились наброситься на учителя и учеников, чтобы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и Юй Худе не испугались такой ситуации и не стали спрашивать причин. Четверо встали спиной друг к другу, доверяя свои спины самым близким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звери бросились на них, огромная тень промелькнула в воздухе и приземлилась прямо перед Цзи Цаншэном.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Зверь, Пожирающий Изобилие!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