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можешь принимать меня целиком, но при этом взваливать всё на свои плечи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закончив говорить, бросил на него равнодушный взгляд, и в тот миг, словно холодная вода, обрушилась на Хуа Буюй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Цаншэн внезапно закатил глаза, его тон стал наглым: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именно так и сказал!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внезапно очнулся, осознав, что перед ним вовсе не Цзи Цаншэн, хотя выражение лица было настолько похожим, что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своё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мелкий негодяй, смеешь мне приказывать! — «Цзи Цаншэн» засучил рукава, собираясь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облик учителя для таких дел. — Необъяснимая злость вспыхнула в Хуа Буюй. Он уклонился от удара «Цзи Цаншэн» и, хотя знал, что это не он, не смог ударить в ответ, схватив его за руку и притянув к себе, прошептал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вернись в своё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Человек в его объятиях приподнял уголок глаза, с ухмылкой, полной уверенности,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сможешь ничего сделать с этим лицом,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мрачно посмотрел, но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его ладони была настолько тонкой, что её едва можно было обхватить, под нежной кожей чувствовался слабый пульс. Даже слегка пониженная температура тела была скопирована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этот толстый кот, который столько лет следовал за Цзи Цаншэн, знал его лучше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задержал дыхание, невольно сжав пальцы. Человек в его объятиях, находящийся на расстоянии вытянутой руки, смягчил выражение лица, с лёгкой обидой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инстинктивно отпустил руку. Человек в его объятиях, словно кот, усмехнулся и, в мгновение ока, опрокинул Хуа Буюй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со мной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лежащий на земле, выглядел слегка потерянным. При ближайшем рассмотрении «Цзи Цаншэн» в этот момент немного отличался от настоящего — в его молодом и дерзком облике сквозила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Та... Хуаньхуань? — Чжэхуа, хотя и узнал Зверя, Пожирающего Изобилие, всё же уронил то, что держал в руках, с досадой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Двадцать два высших бессмертных вернулись, и скоро кто-то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Цаншэн» превратился обратно в толстого кота, махнул хвостом и ушёл... точнее,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сидел на земле, всё ещё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Тахуа? — Чжэхуа помахал рукой перед глазами Хуа Буюй: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Протрезвел. — Хуа Буюй поправил край одежды и встал, поднял с земли то, что уронил, и передал Чжэхуа: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рассказал о поездке в Тайное царство Юньцзэ. Двадцать два высших бессмертных вернулись ночью, сейчас самое время пойти попрощаться. — Чжэхуа положил несколько [Колец для хранения] в руки Хуа Буюй: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подготовили для тебя несколько братьев. Наши подарки тоже уже внутри. Когда Двадцать два высших бессмертных будут давать тебе что-то, принимай и благодари,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Цзи Цаншэн обманом заставил вернуться Двадцать два высших бессмертных, только чтобы они подарили ему что-то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смягчил взгляд, улыбнулся Чжэхуа: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брат.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уезжал на три года, и хотя учился у них, считался почти учеником. Плюс Хуа Буюй был закрытым учеником Пика Тяньюань, Двадцать два высших бессмертных, естественно, не могли быть скупыми.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— не долгий срок, но с твоими способностями ты обязательно добьёшься больших успехов за это время. — Высший бессмертный Цзысюй, который уже давно стал самым благосклонным к Хуа Буюй среди Двадцати двух высших бессмертных, сразу же дал ему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выглядел скромно, даже для украшения он был слишком простым, но это был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 благодарит Высшего бессмертного Цзысюй. — Хуа Буюй сложил руки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тобой с самого детства, и за Бессмертным владыкой Тяньюань тоже. Я хорошо знаю ваши характеры. — Высший бессмертный Цзысюй велел слуге подать Хуа Буюй чай: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похожи, оба любите всё держать в себе. Твой учитель такой, и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пришёл, я хотел преподать тебе урок, чтобы ты пострадал и сам сдался, но твоё упорство превзошло все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много раз обращался ко мне, но боялся, что ты загордишься, поэтому никогда не рассказывал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сжал кулак под рукавом, ногти слегка впились в ладонь, но это не могло сравниться с болью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хотя бы один человек, хоть кто-то, сказал ему, он бы не оставался так долго, как дурак, как слепец, запертый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 Цаншэн был прав — ему действительно многого не хватало, того, чему он не научился за десятки лет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путешествии тебе может встретиться множество трудностей. Твой учитель беспокоится, что ты не справишься, поэтому и вызвал Двадцать два высших бессмертных, чтобы ты взял с собой больше вещей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Хуа Буюй кивнул. Его взгляд опустился на чашку с водой перед ним, он невероятно скучал по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хорошо тренироваться, не подведи надежд своего учителя. Но ты также должен 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Тяньюань считает тебя своим самым любимым учеником. Не рискуй своей жизнью,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 Буюй дрогнули, он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перерос возраст самонадеянности, у него не было столько импульсивности. Тем более, он вернётся целым и невредимым, потому что здесь его ждут, здесь есть люди, которые ему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Пик Цзысюй, Хуа Буюй посетил все Двадцать два пика. Он думал, что из-за происшествия в Городке Чанлин Высший бессмертный Биньян со своим вспыльчивым характером закроет перед ним двери. Но к его удивлению, этот человек, разгневанный, заблокировал ему путь на гору, а затем швырнул ему в руки кинжал, не сказав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разбирался в вещах. К счастью, проходивший мимо Цзы Чэнь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кинжал, за которым давно охотился старик Биньян? Он входит в список известных оружий мира. Он так тебя ненавидел, а всё равно отдал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убрал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тебе дать, вот, возьми эти пилюли. Это то, что осталось у меня после тренировок, используй их без ограничений! Если закончатся, напиши мне, я вышлю тебе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Цзы Чэнь говорил несерьёзно, он всегда был надёжным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брат. — Хуа Буюй знал происхождение Цзы Чэня, поэтому принял подарок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список. Если встретишь что-то из этого, купи, я заплачу тебе вдвое больше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усмехнулся, взял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малыш, становишься всё менее милым. — Цзы Чэнь погладил лицо,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шёл сюда, я видел Бессмертного владыку Тяньюань. После того как попрощаешься с Двадцатью двумя высшими бессмертными, не забудь зайти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Не отредактировано, gg. Сегодня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месяцев с момента их знакомства, но, проведя восемь лет в Вратах Тяньюань, он, можно сказать, вырос на их глазах. Все высшие бессмертные были очень щедры, набив Хуа Буюй карманы всякими полезными вещами. Также задержавшись у каждого на несколько минут для разговора, к тому времени, как он обошёл все Двадцать два пика,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знал, спит ли Цзи Цаншэн, и решил сначала сходить проверить. Как раз встретив его, возвращающегося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Горы Бессмертного Сна есть два близнецовых горячих источника. Они небольшие, все в Вратах Тяньюань знают, что Бессмертный владыка Тяньюань любит ходить туда, поэтому никто не осмеливается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ночь ещё не полностью опустилась, закат окрашен лёгким фиолетовым оттенком, падая на кожу, излучающую тепло, заставляя чьё-то сердце слегка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Хуа Буюй сложил руки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Цзи Цаншэн небрежно откинул слегка влажные чёрные волосы, прилипшие к шее. Взмахнул рукавом, и лёгкий аромат только что сменившегося благовония разнёсся вокруг — от основного аромата летнего лотоса к аромату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Цзи Цаншэн, было довольно уединённым, можно было слышать звук ветра и стрекотание насекомых. Хотя это было место отдыха Бессмертного владыки Тяньюань, здание было небольшим, интерьер простым — только самое необходимое. Изредка раздавалось стрекотание насекомых, создавая атмосферу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отправить тебя на тренировку, ты не сердишься на меня? — Цзи Цаншэн открыл бамбуковый стакан, Хуа Буюй сразу же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наливал чай,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чай наполнил чашку, аромат жасмина витал в воздухе. Свежий запах успокоил слегка раздражённое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чайник, на стол также была положена и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овальный кусочек мягкого нефрита размером с большой палец. Нефрит был прозрачным и блестящим, плоский, без украшений, только с естественными зеленовато-белыми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