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провожала юношу взглядом, пока тот не скрылся из виду, и лишь тогда Цзи Цаншэн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двадцати двум высшим бессмертным, чтобы собрались в переднем зале. У меня есть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равное сгоранию одной благовонной палочки, двадцать два высших бессмертных, услышав о формальном объявлении Цзи Цаншэна, невольно почувствовали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не может хоть несколько дней пожить спокойно? Их жизненные силы не выдержат таких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двадцать два высших бессмертных тихо обсуждали что-то, но, как только появился Цзи Цаншэн,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сел на главное место, оглядел всех вокруг и произнёс серьёзным и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 зале резко оборвались. Двадцать два высших бессмертных замерли, словно куры, и даже захотели почесать уши, чтобы убедиться,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Тяньюань уходит в затворничество? Кроме тех, кто уже передал свои знания, Бессмертный владыка Тяньюань является опорой Высшего мира бессмертных. Говорить о затворничестве —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видя, что все молчат,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Бессмертный владыка Тяньюань, — скрестил руки Высший бессмертный Гуймо, —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Цзи Цаншэн вложил истинную энергию в свой голос, чтобы каждое слово чётко дошло до всех присутствующих, — я ухожу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Высший бессмертный Цзысюй наконец пришёл в себя, — вы сказали, что уходите в затворничество…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что ещё это может означать? — Цзи Цаншэн объяснил с таким тоном, словно они все были одержимы, — Я отправляюсь в Царство небытия на Земли лютого холода для затворничества 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 высших бессмертных застыли, как истуканы, переваривая его слова, и осторожно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собираетесь ли вы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Цаншэн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разве вы до сих пор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бессмертные переглянулись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мы действительно не понимаем,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мой уровень совершенствования находится лишь на третьем уровне Великого восхождения. Если бы не наследие Бессмертного владыки Тяньюань, я бы, наверное, даже не смог сидеть на этом месте. Среди четырёх великих школ есть патриархи, которые уходили в затворничество на сотни лет. Если бы они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слегка сдвинул брови и произнёс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Происшествие в Городке Чанлин. Тот яд подрывает уровень совершенствования. Хорошо, что вовремя остановили, иначе это место… возможно, никогда бы не передалось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Тяньюань всегда был высшим и сильнейшим существом в Высшем мире бессмертных. Смена поколений всегда происходила через наследие. Если бы не было преемника, наследие запечаталось бы в Камне Тяньюань, пока не появится подходящий человек, который получит признание Закона Тяньюань и сможет унаследовать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совершенствования Бессмертного владыки Тяньюань всегда остаётся на позднем этапе Великого восхождения, всего в шаге от вознесения. Поэтому Бессмертный владыка Тяньюань никогда не практиковал, а уж тем более не уходил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тот, кто получает наследие Бессмертного владыки Тяньюань, не может выбрать вознесение, а сам Бессмертный владыка Тяньюань — сильнейший в Высшем мире бессмертных. Никто не знает, сможет ли наследник сохранить уровень позднего этапа Великого восхождения, если уровень Бессмертного владыки Тяньюань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тяжёлая и угнетающая атмосфера. Никто не мог быстро принять этот факт. Чем дальше продвигаешься в совершенствовании, тем сложнее и медленнее становится прогресс. Практикующие на этапе Великого восхождения часто тратят десятилетия, а то и столетия затворничества, чтобы пройти один уровень. Сейчас у Цзи Цаншэна только третий уровень Великого восхождения. Сколько же времени потребуется, чтобы дойти до позднего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Тяньюань никогда не оставались без хозяина на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вы беспокоитесь. — В атмосфере, напоминающей траур, Цзи Цаншэн оставался спокойным. — Дайте мне три года. В течение трёх лет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Дольше ждать нельзя, у него больше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ужасом, словно он говорил о чём-то невероятном.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спокойно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я только на третьем уровне Великого восхождения, у меня был уровень позднего этапа Великого восхождения более десяти лет. В наследии Бессмертного владыки Тяньюань есть методы для прорыва в совершенствовании. Восстановить прежний уровень за три года — не такая уж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Тяньюань не имеет изъянов. Хотя я не практиковал последние несколько месяцев, я всегда смутно ощущал присутствие Закона Тяньюань. Он поможет мне восстановить уровень совершенствования, так что вам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высшие бессмертные уже слышали о могуществе Закона Тяньюань, они всё равно были поражены этими словами. Но, подумав, они поняли, что за тысячи лет истории наследие Бессмертного владыки Тяньюань никогда не давало серьёзных сбоев, а устойчивость Закона Тяньюань должна быть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Они попытались убедить себя принять это, но столкнулись с новой проблемой, — Что будет с Вратами Тяньюань за эти годы вашего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стоит беспокоиться. — Цзи Цаншэн встряхнул веером, и сердца высших бессмертных содрогнулись. Они чувствовали, что этот парень собирается сказать что-то, что снова сократит их жизнь на несколько лет. — Месяц назад в Тайное царство Юньцзэ отправился не Чжэхуа,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бессмертные: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действительно чудесный день, ведь они постоянно слышат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казалось, вспомнил что-то забавное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Чэ скрыл его ауру, поэтому вы не смогли это заметить. Но за этот месяц его поведения вы, наверное, не заметили ничего необычного,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 высших бессмертных на мгновение замолчали, вспомнив прошлое, и их сердца сжались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месяц не произошло ни одного инцидента, всё было настолько спокойно, что они уже начали думать, что Цзи Цаншэн изменился. Оказывается, это был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Врат Тяньюань можно полностью доверить Юй Худе и Чжэхуа. Вы сами видели 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Цзи Цаншэна, затем друг на друга, обмениваясь взглядами. Этот мальчишка, которого они всегда считали ребёнком, когда превратился в такого хитрого лиса, что уже давно всё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всегда был выдающимся и пользовался доверием двадцати двух высших бессмертных. После его выступления на турнире многие из них даже хвалили его, так что теперь отрицать его способности было бы равносильно тому, чтобы самим себя ударить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хотя и всегда был незаметным, был внимательным и надёжным, обладая многими качествами Бессмертного владыки Тяньюань. При должном обучении он тоже мог стать кандидатом на наследие Бессмертного владыки Тяньюань. Они даже втайне гадали, кто из этих двоих унаследует место Бессмертного владыки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ещё молоды, их способности, как и сказал Цзи Цаншэн, очевидны. Они сами были воспитаны как наследники Бессмертного владыки Тяньюань, так что три года практики — это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Тахуа отправили на испытания за пределы Врат Тяньюань. С этим парнем они бы чувствовали себя спокойнее. Хотя сейчас он ещё неопытен, его потенциал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Врат Тяньюань отличаются от других. Они хорошо знают, кто должен унаследовать место Бессмертного владыки Тяньюань, поэтому, в отличие от слухов, они не считают, что Хуа Буюй станет наследником Бессмертного владыки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двадцати двух высших бессмертных были и те, кто был осторожен и осмотрителен. Они всё ещё не были полностью уверены. Но Цзи Цаншэн уже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Чэ тоже согласился не покидать Врата Тяньюань в период моего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все возражения сразу же исчезли. Хотя Чэ обычно вёл себя легкомысленно, постоянно заигрывая с девушками и иногда устраивая неприятности, он был тысячелетним лисом, воспитанным древним божественным зверем. Если он будет охранять Врата Тяньюань, даже если слух об отсутствии Цзи Цаншэна распространится, никто не посмеет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его образ нарушителя спокойствия слишком глубоко укоренился в сознании, и в Высшем мире бессмертных с ним практически никто не может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 высших бессмертных не смогли возразить и в итоге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Перед тем как закончить собрание, Цзи Цаншэн внезапно заговорил, и двадцать два высших бессмертных, уже измотанные, снова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этот парень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сообщать Тахуа о моём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закончим, больше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Четверо учеников Пика Тяньюань выглядели серьёзными, словно хотели что-то сказать, но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что нужно, уже сказал. Остальное зависит от вас. Вы уже не дети, не будьте такими застенчивыми.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Пока не доработано, gg, я сплю, сюжет запущен, обновление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