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лютого холода были скованы льдом на тысячи ли, густые снежинки кружились в вихре ветра. Вход в Царство небытия не был фиксированным, и приходилось ждать его появления прямо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забился в плащ Хуа Буюя, дрожа, словно обычный кот, боящийся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его словам, этот мороз напомнил ему дни, проведённые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толстый кот пнул Хуа Буюя, спрыгнул на землю и с громким «мяу» выскочил за пределы защитного барьера. Юй Худе расширил границы барьера, а Хуа Буюй поспешил за ним, увидев, как упитанное существо ловко запрыгнуло на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крикнул Зверь, Пожирающий Изобилие, прежде чем вспомнил, что умеет говорить. —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Хуа Буюй замер, не зная, протянуть руки или убрать их, затем сложил их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несколько человек, подошедших сзади, также поклонились, а Юй Худе накинул на Цзи Цаншэна принесённый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Буюя невольно задержались на руках, лежащих на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медленно двинулась вперёд. Три года пролетели, словно три дня, и, за исключением Хуа Буюя, остальные почти не изменились. Юй Худе кратко доложил о событиях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Врата Тяньюань состоялась обычная встреча с Двадцатью двумя высшими бессмертными. Бай Гэ составил отчёт о событиях последних лет, Чжэхуа передал дела, а Цзи Цаншэн, работая без отдыха более полумесяца, наконец нашёл время вызвать к себе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размышлений Хуа Буюй всё же скрыл факт подстрекательства со стороны женщины в красном, сказав лишь, что её цели неясны, что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Бай Гэ расследовать это дело. В ближайшее время продолжай заниматься со мной и не покидай Врат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Хуа Буюя растворился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повидал мир и теперь нечего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Хуа Буюй поспешно поднял голову, чтобы объясниться, но встретил взгляд, полный лёгкой усмешки. Смутившись, он опустил глаза. — Просто это всё пустяки,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его сердце оставалась лёгкая грусть. С момента их встречи прошёл уже месяц, и всё, что он хотел сказать, постепенно ушло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рассказывать о мире за пределами, но со временем все эти мелочи стали казаться ему скучными, а он сам — неинтересным, и он боялся, что его слова будут лишь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врезались в твои воспоминания, стали частью тебя прошлого. Как это может быть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 Буюя, лежащие на коленях,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люди говорили ему бесконечные слова благодарности и похвалы, но никто никогда не подтверждал его таким образом. Те прошлые годы стали значимыми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описывать те ушедшие дни, и никогда не было человека, который бы так терпеливо слушал его скучные истории. И в прошлом, и в настоящем этот человек всегда принимал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Буюя словно сжала мягкая рука, выжимая кровь, которая затем снова наполняла его, растекаясь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осознал, что это самый добрый человек в мире, и другого такого нет. Жаль только, что эта доброта не была предназначена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Бессмертным владыкой Тяньюань, и по справедливости должен был относиться ко всем одинаково. Но он хотел украсть чуть больше из этой чаши, хотел, чтобы его взгляд чаще останавливался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 учения, эгоистично, и неудивительно, что многие высшие бессмертные считали его неподходящим для наследования титула Бессмертного владыки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Буюй никогда не думал о наследовании. Он просто хотел стать сильным и могущественным, чтобы защищать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Хуа Буюй сжал край одежды, в голове был хаос. Он хотел сказать так много, но слова застряли в горле, делая его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Цзи Цаншэн слегка наклонился вперёд, расслабленно, но с вниманием. В комнате витал лёгкий аромат, и подавленные мысли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прошло половину неба, окрасившись в оранжево-красный цвет, прежде чем Хуа Буюй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полосатый кот, лежащий на подоконнике,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что он пережил. Зачем слушать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каждые сорок девять дней навещал Хуа Буюя, записывая всё, что с ним происходило, и показывал эти записи Цзи Цаншэну.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почесал его под подбородком,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мурлыкнул, вытянув лапы на весь подоконник, и, забывшись, перевернулся,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раздался, когда толстый кот ударился о землю. Зверь, Пожирающий Изобилие, ошеломлённо ругался, пытаясь подняться, но, увидев приближающегося Юй Худе,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старые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знал, что этот парень снова пытается выпросить еду, и, подняв глаза, увидел, как Цзи Цаншэн, прислонившись к оконной раме, улыбается. Молодой человек остановился,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когда он только вошёл в Врата Тяньюань, учитель, казалось, стал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продолжал ворчать и кататься по полу. Раньше ученики Пика Тяньюань всегда находили для него что-нибудь поесть, но Цзи Цаншэн уже привык к его выходкам и просто позвал Юй Худе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Пожирающий Изобилие, покричал ещё немного, а затем, смущённо, побежал к Хуа Буюю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вступительные испытания в этом году назначены на три дня позже. В Высшем мире бессмертных уже три года нет точных новостей о Бессмертном владыке Тяньюань, и Двадцать два высших бессмертных хотят, чтобы вы присутствовали на этом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Цзи Цаншэн кивнул, отпив чая, и поставил чашку на стол с лёгким стуком. — Ты уже некоторое время как завершил обучение. Хочешь взять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напрягся, опустив веки, и его голос не выдавал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считает, что его знания ещё недостаточны. Лучше подождать с этим, пока не достигну определённых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Вступительные испытания откладывались два года, и многие таланты остались без внимания. Если найдётся кто-то подходящий, можешь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Тахуа за эти годы значительно вырос. Найди ему подходящее место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уже назначил младшего брата на должность экзаменатора духовных корней, отвечающего за западный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практикующие имеют сложные и изменчивые духовные корни. Хорошее решение. — Цзи Цаншэн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с почтительным видом, смягчил уголки губ, но его голос оставался ровным, пока он подробно докладывал обо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Тяньюань специально освободили целую гору для проведения вступительных испытаний. Цзи Цаншэн переоделся в повседневную одежду и вместе с Хуа Буюем обошёл гору, чтобы заранее оценить уровень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тихо шел рядом с Цзи Цаншэном. Оба выглядели молодыми и не выделялись среди юношей и девушек. Лишь изредка некоторые молодые ученики кланялись Хуа Буюю, вероятно, новички, которых привлекли для выполнения чёрной работы и которые не узнали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женщина перед ними широко раскрыла глаза, увидев Цзи Цаншэна, и несколько раз открывала рот, прежде чем смогла сдержать слова «Бессмертный владыка Тяньюань». Она подошла ближе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прогуливаюсь. Нашли ли Высшую бессмертную Маоань?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бессмертная Маоань, — Хуа Буюй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только завтра… — женщина вдруг очнулась. — Ты уже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восточных воротах встретили группу практикующих с Запада. Возможно,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подпрыгнула, словно боясь, что что-то упустит,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мастером всех видов гаданий и предсказаний, и, несмотря на свою эксцентричность, её предсказания всегда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знал, что она искала,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должен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Пика Маоань уже десять лет не было хороших учеников, и она отчаянно ищет новых. Лучше не лезь, а то она начнёт делать на тебя куклы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едва сдержал смех, кивнув, но вдруг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привлекательны, и, задержавшись на месте, привлекли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неподалёку тихо смеялась, указывая на них, словно стайка щебечущих птиц, стеснительно подталкивая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девочка лет тринадцати-четырнадцати, которая пристально смотрела на Хуа Буюя. Её глаза были яркими, и Хуа Буюй почувствовал,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 — раздался голос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Хуа Буюй, но тут же услышал, как девушка робко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