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Учитель, а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я знаю, мама мне рассказывала.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Пике Тяньюань много старших братьев? А есть ли старшие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щебетала без умолку, приставая к Цзи Цаншэну с вопросами, совершенно не стесняясь. Видимо, её духовный корень был настолько близок к его, что она чувствовала к нему особенную симпатию, не замечая в нём ничего пугающего.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тоже не раздражался, отвечал ей вполуха. Девочка ещё не начинала практику, поэтому им пришлось идти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слушая всё это, чувствовал, как в его душе что-то запутывается, словно невидимые нити сплетаются в клубок, и раздражение нарастает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не думая, он окликнул впереди идущего. Тот остановился и обернулся, и только тогда Хуа Буюй осознал, что ему нечего сказать.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Хуаньхуань! — девочка шёпотом указала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 успел опомниться, как Цзи Цаншэн подошёл к нему и подтянул его слегка ослабший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тут же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 когда закончите, зайдите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оглядывалась по сторонам, болтала с Цзи Цаншэном, а затем незаметно спустилась и шепнула Хуа Буюю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Хуаньхуань, учитель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кивнул и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грустью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Тяньюань такой замечательный, тебе так повезло, братец. Я тоже хочу попасть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хотел сказать, что если она хочет, то может просто попросить учителя, но его губы словно склеились, и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 Ли Шуцзюнь хотела продолжить, но Хуа Буюй вдруг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Бай Гэ, Ци Жу и Чжэхуа уже были на месте, поклонились Цзи Цаншэну и все вместе устремили взгляды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Тахуа,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детства из соседней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поспешно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 братья! Меня зовут Ли Шуцзюнь, можете называть меня Сяньшу.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чувствуя, что младший брат сегодня выглядит как-то странно, но учитель был рядом, и они не смогли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Чжэхуа.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Сяньшу, ты такая милая, приходи как-нибудь на Пик Тяньюань, пообщаемся с братьями. — Бай Гэ, полный коварства,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зовут Бай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хорошо… Здравствуйте, старший брат Бай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Ци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старший брат занят, это Юй Худе, он проводит вступительные испытания, ты наверняка его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широко раскрыла глаза и, схватив Хуа Буюя за рукав,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Хуаньхуань, твои старшие братья такие крутые!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опешили, даже зверь, Пожирающий Изобилие, который воровал печенье со стола, повернул голову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Сяньшу! — Бай Гэ быстро встал между Хуа Буюем и Ли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как его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Хуаньхуань…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Гэ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ха-ха-ха! Просто когда Тахуа пришёл в Врата Тяньюань, у него не было знакомых, и мы никогда не слышали его детского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Ли Шуцзюнь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знаю, откуда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попытавшийся остановить её, был отведён в сторону Ци Жу. Девочка, увлечённая рассказом, даже не заметила, что выдаёт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раскрыл веер и улыбнулся, не обращая внимания на то, как его ученики развлекаются.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Этот маленький негодяй просто ревнивец OnO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корень Ли Шуцзюнь не только чист, но и обладает отличным талантом, жаль только, что она немного взрослее, и сейчас начинать практику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двадцати двух высших бессмертных, управляющих пиками, Хайхэ, отвечающий за медицину, Маоань, отвечающий за гадание, и Чэньчу, отвечающий за стихию дерева, все хотели взять её в особые ученики, чтобы в будущем, когда её мастерство возрастёт, сразу перевести во внутренний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была ошеломлена и не знала, что выбрать. Даже одно слово от высших бессмертных вызывало у неё головокружение, не говоря уже о том, что трое из них соперничали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Высшая бессмертная Маоань, на этот раз вы сказали, что на вашем Пике Маоань уже десять лет не было хороших учеников, мы позволили вам выбрать первым, но вы не должны быть слишком настойчивы.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Чэньчу, у вас на Пике Чэньчу столько хороших учеников, уступите мне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духовные корни воды и дерева, разве ваш Пик Маоань не специализируется на металле? Зачем вам с ней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связывание! Люди с корнем воды обладают духовностью, у неё с детства есть талант в этом направлении, если вы не позволите ей пойти ко мне, вы губите её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бессмертный Чэньчу, обычно не любивший споров, не смог переубедить эту сумасшедшую женщину и хотел привлечь Хайхэ, чтобы вместе прогнать Маоань, но, обернувшись, увидел, что она уже заигрывает с Ли Шуцзюнь.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рекомендовал Повелитель бессмертных Ханьчжи, верно? Он очень любит мой Пик Хайхэ, его медицинские навыки тоже великолепны, как насчёт того, чтобы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Хайхэ! У вас вообще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спорили без перерыва, когда вдруг услышали шум в толпе. Длинноволосый юноша в белых одеждах спустился с неба и приземлился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высших бессмертных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Хуа Буюй только что поклонился, как рядом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бессмертные тут же изменились в лице и оттащили Ли Шуцзюнь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Шуцзюнь, как ты смеешь так обращаться? Нельзя просто так называть его учителем, зовите Бессмертного владыку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Бессмертного владыку Тяньюань. — Все вокруг, опомнившись от удивления и возбуждения, поклонились и скрестили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испугалась и поспешно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 отличие от прежней непринуждённости, теперь не был слишком холодным, спросил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Сяньшу, ты уже решила, на какой пик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Девочка прикусила губу, оглядываясь по сторонам. Все считали, что быть выбранным — это уже огромная честь, а она могла выбирать между несколькими высшими бессмертными. Она украдкой взглянула на Цзи Цаншэна, подошла поближе к Хуа Буюю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 высших бессмертных стало ещё хуже. Они не забыли, как двадцать лет назад, когда двадцать два высших бессмертных соперничали за Цзи Цаншэна, Бессмертный владыка Тяньюань вмешался и забрал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талантом ты сможешь раскрыть весь свой потенциал на Пике Маоань.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бессмертная Маоань гордо подняла подбородок. Если бы вокруг не было столько людей, она бы уже начала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Хайхэ ты можешь научиться спасать жизни, если пойдёшь туда, в будущем сможешь спасти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Хайхэ поднял брови, внутренне смеясь: не зря он так любил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Чэньчу специализируется на стихии дерева, там можно научиться выращивать духовные растения, это подходит для таких внимательных девушек, как ты, практика там немного легче, чем на других пиках, и там больше всего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спокойно и размеренно рассказывал, вокруг слышались тихие обсуждения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старший брат? Какой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такой приятный характер, если бы я могла быть его младшей сестрой, я бы умерла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маленькая деревенская девочка называет этого старшего брата братом, может, нам лучше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слушая всё это в полусне,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Пика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Тяньюань… — Хуа Буюй замолчал, но его прервал Цзи Цаншэн: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Пике Тяньюань все двадцать два высших бессмертных могут быть твоими учителями, ты сможешь учиться чему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привилегии на Пике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Сяньшу. — Услышав, как Цзи Цаншэн так её называет, Маоань тут же подтянула девочку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учиться чему угодно, но… посмотри на этого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Маоань указала на него, все взгляды устремились на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Шуцзюнь вздрогнула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два высших бессмертных, каждый выкладывает свои знания, он спит всего три часа в сутки, всё остальное время посвящает практике, он уже почти стал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Цзи Цаншэн отвернулся, сдерживая смех. Хуа Буюй слегка смутился,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знавшие об этом,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ужасно! Одного учителя хватило бы на всю жизнь, а тут двадцать два высших бессмертных по очереди учат его, это просто… невозможно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действительно напугало Ли Шуцзюнь. Несколько человек, увидев её колебания, поспешили рассказать о своих преимуществах, и в итоге девочка, ошеломлённая, выбрала Маоань.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бессмертный Чэньчу и высший бессмертный Хайхэ чуть не выдохлись. Эта женщина была… слишком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