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этой комедии измерение духовных корней было почти закончено. Двадцать два высших бессмертных выбрали несколько человек в качестве особых учеников своих пиков, а остальные, обладающие талантом или неплохими корнями, стали внешними учениками Врат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Высшая бессмертная Маоань, держа за руку маленького ученика, подмигнула Хуа Буюю: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Тахуа, завтра у тебя будет свободное время, приходи ко мне на Пик Маоань, я тебе большой расклад на любовь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только хотел отказаться, как Цзи Цаншэн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 высшую бессмертную Маоань.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…Благодарю высшую бессмертную Маоань.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Тяньюань. — Высший бессмертный Цзысюй, уладив дела, подошёл с Цзы 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тоже никого не выбрали?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опустил ресницы и улыбнулся,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твой ученик уже должен закончить обучение, возьми несколько внешних или особых учеников. — Высший бессмертный Цзысюй, как обычно, беспокоился о будущем Пика Тяньюань: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закрытый ученик уже здесь, если я возьму ещё, он на меня обидится. — Голос Цзи Цаншэна был спокоен, с лёгкой ноткой шутки, но эти слова заставили Хуа Буюя почувствовать лёгкое щекотание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бессмертный Цзысюй знал, что это просто отговорка, похлопал Хуа Буюя по плечу и ушёл с Цзы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Цзи Цаншэн вдруг спросил Хуа Буюя: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Тахуа, ты хочешь младшего брата или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на мгновение замялся, честно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будешь, как остальные, уговаривать меня. — Цзи Цаншэн, не объясняя, бросил эту фразу и больше не поднимал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рассвело, Хуа Буюй только начал разминку на Пике Тяньюань, как Ли Шуцзюнь подбежала, подпрыгивая.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Девочка с гордостью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правильно назвала?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Хуа Буюй убрал меч Юйфэн: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Учитель велел мне передать, чтобы ты пришёл, как договаривались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Сяньшу, передай высшей бессмертной Маоань, что я пока не думаю о таких вещах, спасибо за её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— Ли Шуцзюнь жалобно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идти, потому что у тебя уже есть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почувствовал, как сердце ёкнуло, и потрепал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Ты же помнишь, как вчера твой учитель сказал, что я стал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широко раскрыла глаза 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Тогда тем более нужно пойти!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Шуцзюнь использовала все методы: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помоги мне! Это первое задание, которое мне дал учитель, а я не справлюсь…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говорила всё грустнее, усиленно моргая, но слёзы так и не появились. Хуа Буюй не выдержал её натиска и в конце концов согласился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была причина не хотеть идти. Высшая бессмертная Маоань выглядела как сумасшедшая, но её предсказания были очень точными, хотя каждый раз, когда она проникала в тайны небес, это наносило ей урон, истощая её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любовные предсказания, если ты не пытаешься их изменить или не указываешь конкретное имя, просто доставляют неудобства, но не сокращают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высшая бессмертная Маоань вдруг решила сделать ему расклад на любовь. В прошлой жизни он прожил долго, но так и не нашёл пару, а в этой жизни у него было ещё больше людей, которых нужно защищать, и он действительно не хотел отвлекаться на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пойдёт, скорее всего, получится предсказание о жизни в одиночестве, и тогда двадцать два высших бессмертных будут уговаривать его найти жену, как они уговаривали учителя взять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опустил ресницы, и вдруг его сердце опустело, все мысли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Маоань.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Тахуа, Сяньшу, подходите. — Высшая бессмертная Маоань приняла ванну, переоделась, вымыла руки и зажгла благовония, теперь она выглядела как настоящая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это? — Внимание Ли Шуцзюнь сразу привлекло то, что стояло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тёмное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карта звёздного неба, я записала траекторию звёзд прошлой ночью, сегодня покажу тебе звёздное гадание.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Звёздное гадание — это предсказание, основанное на наблюдении за небом, его интерпретация сложна и считается вершиной гадания. Хуа Буюй изучал звёздное гадание, но только поверхностно, в любовных вопросах он не разбирался.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Высшая бессмертная Маоань взмахнула рукой, все окна и двери закрылись, занавески опустились, и комната погрузилась в темноту. Звёзды на карте начали мерцать.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Сяньшу, почувствуй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Почувствовать? — Девочка смотрела на высшую бессмертную Маоань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я забыла, что ты даже закалку ци не начинала, ничего, сегодня просто посмотри, но не подходи слишком близко, это повлияет на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Ли Шуцзюнь поспешно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отходить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Предсказание для брата должно быть точным!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Высшая бессмертная Маоань улыбнулась, её ловкие пальцы задвигались по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Дата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Шуцзюнь поспешно закрыла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начал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освободи свои мысли…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следовал указаниям высшей бессмертной Маоань, шаг за шагом называя всё, что она просила. Карта звёздного неба засияла ярче, и когда он произнёс последнее, зал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Высшая бессмертная Маоань начала расшифровывать предсказание. Хуа Буюй стоял рядом. Ли Шуцзюнь смотрела так внимательно, что глаза чуть не выпали, но даже не наклонялась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текло. Выражение лица высшей бессмертной Маоань становилось всё более серьёзным. В конце она просто взмахнула рукой, рассеяв карту,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звёздное небо было неясным, я ошиблась. Давай попробуем другой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промолчал. Если та карта звёздного неба была неясной, то, возможно, ясной карты и не существует. Что же высшая бессмертная Маоань увидела?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старший брат, не расстраивайся, у нас есть другие способы, учитель знает много видов гадания! — Ли Шуцзюнь утешала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кивнул, ничего не сказав. После этого высшая бессмертная Маоань ещё несколько раз гадала ему, но не сказала ни одного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Высшая бессмертная Маоань?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Высшая бессмертная Маоань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Шуцзюнь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один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Шуцзюнь залепетала: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что же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Высшая бессмертная Маоань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иди домой. Возможно, это из-за недавнего неба, предсказания получились неточные.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Хуа Буюя с Ли Шуцзюнь, высшая бессмертная Маоань направилась к Горе Бессмертного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Высшая бессмертная Маоань. — Цзи Цаншэн кормил птиц: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гадала Тахуа на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есть. — Лицо высшей бессмертной Маоань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ученик… предсказание крайне неблагоприятное.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Цзи: Хочешь сына или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Хуа: Мир для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экзамен, прошу ваших благословений. В комментариях раздам красные конверты для удачи. После экзамена начну ежедневные обновления на четыре дня mua~030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судьбе есть любовное испытание, которое также является испытанием жизни. — Высшая бессмертная Маоань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учеником? Не хочет отношений, а если решит, то такие, что мир рухнет?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Высшая бессмертная Маоань говорила без особой серьёзности, но Цзи Цаншэн 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узнать, кто его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покачала головой, бледнея: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пыталась. Этот человек — избранный небом. Тайна небес не может быть раскрыта, предсказание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Избранный небом…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нахмурился ещё сильнее. Людей с такой судьбой невозможно предсказать, их судьба влияет на всех, кто с ними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Избранные небом… За всю мою жизнь я встречала только двоих, и ни одна женщина не была избранной. — Высшая бессмертная Маоань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волнуйтесь. Избранные небом чувствуют друг друга. Вы тоже избранный, если увидите эту женщину, сразу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кивнул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Высшая бессмертная Маоань, садитесь, выпейте чаю и расскажите мне о его предсказании.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бледно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ради этого предсказания потратила много сил, но ваш чай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дом, установили защитный барьер. Высшая бессмертная Маоань, словно выдохнув, упала на стол, её голова слегка 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этого ученика нашёл? Его судьбу и так трудно предсказать, а тут ещё он связан с избранным небом.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достал несколько бутылочек с пилюлями. Когда высшая бессмертная Маоань приняла их и восстановила силы, она медленно начала расшифровывать предсказание.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сказала, любовное испытание Тахуа — это также испытание жизни. Его путь любви будет тернистым, и тот, кого он полюбит, станет причиной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одна очень странная вещь. — Высшая бессмертная Маоань стала серьёзной: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твоего ученика, похоже, была изменена.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