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удовольствием наблюдал, как эти люди самоуверенно кладут на поднос свои якобы ценные вещи, а в итоге опустошают кошельки, чтобы осветить лишь десяток жемчужин, давая ему возможность поживиться, прежде чем проводить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хоть и не бывал здесь раньше, понимал, что происходит. Он только достал кольцо для хранения, как Цзи Цаншэн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увидел, как этот хрупкий на вид мужчина достал из рукава нефритовый флакон, и едва не рассмеялся. Что мог предложить такой молодой практикующий? Вряд ли он сможет осветить даже шесть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флакон положили на поднос, жемчужины начали загораться одна за другой. Одна пара, затем другая — в итоге все девять пар жемчужин засияли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достаточно… — слуга едва не уронил челюсть. Пилюля духа девятого ранга могла осветить лишь двенадцать жемчужин, а этот флакон зажег восемнадцать!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слуги дрожал, руки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ценная вещь… Позвольте мне доложить начальству, чтобы они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торопимся, — сказал Цзи Цаншэн. — Откройте пробку, и сам кто-нибудь придет пригласить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конечно… — слуга поспешно поставил поднос и, дрожа, открыл флакон. Аромат эликсира мгновенно распространился, и даже на восемнадцатом этаже все почувствовали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начался переполох, посыпались приглашения на встречу. Цзи Цаншэн повернул голову, и слуга тут же закрыл флакон, поклонился и пригласил их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множество людей предлагали заманчивые ставки, желая сыграть с Цзи Цаншэном, но его шаг не замедлялся ни на мгновение. Когда они дошли до восемнадцатого этажа, Хуа Буюй внезапно почувствовал что-то и посмотрел на Цзи Цаншэна.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опустил ресницы, и Хуа Буюй отвел взгляд. Никто не заметил, что они уже обменялись мыслями, хотя это было их первое такое взаимодействие, оно выглядело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восемнадцатом этаже была только одна игра. Пустой стол размером в один чжан, а на противоположной стороне сидел человек, полностью закутанный.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восемнадцатом этаже хозяин игры не обязательно был представителем казино. Достаточно было заплатить «аренду», чтобы стать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сел на стул, а Хуа Буюй встал рядом. Те, кто смог предложить эликсир в качестве входного билета, с верхних этажей начали выглядывать, чтобы увидеть, что еще может предложить Цзи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 Цзи Цаншэн снова полез в рукав и достал еще один нефритовый флакон. Как и слуга, все подумали, что эта вещь, засунутая в карман, ничего особенного собой не представляет. Но когда Цзи Цаншэн открыл крышку,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глаз устремились на них, а человек за столом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долголетия!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эликсиры продления жизни могли добавить лишь пару лет, и каждые пять пилюль уменьшали эффект вдвое. В его возрасте приходилось принимать множество таких пилюль ежедневно. А эта Пилюля долголетия могла продлить его жизнь на пятьдесят лет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— этого было достаточно, чтобы подняться на следующий уровень, а новый уровень давал еще больше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тут же выложил свою ставку, но Цзи Цаншэн даже не посмотрел, что это было,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будем играть? — с дрожью в голосе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слишком хлопотно. Сравним размеры. Один кубик, одна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почесали уши, посмотрели по сторонам, проверяя, не галлюцинация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Бросайте кубик, — протянул Цзи Цаншэн, словно боясь, что тот из-за старости не услышит. — Пусть хозяин бросит,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человек был настолько поглощен мыслями о Пилюле долголетия, что соглашался на все, лишь бы Цзи Цаншэн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и хозяин казино. После появления двух эликсиров никто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бросил кубик, и это было честно, ведь обе стороны уже сделали свои ставки. Если бы здесь не было честности, казино давно бы закрылось.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Кубик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вскочил с места, боясь, что эликсир у него отнимут, схватил флакон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 великодушен, — хозяин казино, видя, что Цзи Цаншэн не проявляет никаких эмоций, словно проиграл не эликсир, а клочок бумаги, сказал. — Почтенный бессмертный, вы пришли с какой-то просьбой?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Эликсиры были лишь приманкой. Тот человек не имел никакого представления, что происходит, и просто сбежал. Неудивительно, что он мог только надеяться на удачу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встал со стула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здесь интересно, но после этой партии понял, что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казино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что, по мнению почтенного бессмертного, можно считать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осмотрюсь. Эликсиры забирайте себе, для меня это не так важно. Просто я не люблю слишком шумные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почтенный бессмертный, проходите. — Хозяин казино отпустил слуг и жестом пригласил их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так легко выложить эликсиры и не боялся привлекать внимание, и его телохранитель, должно быть, обладали недюжинной силой. Ведь обладание сокровищами без способности их защитить — это верная гибель, а тот, кто может владеть сокровищами и оставаться в безопасности, явно не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неспешно прогуливался, осматривая столы, то наблюдая за игрой, то качая головой, и так же небрежно уходил. А количество глаз, следящих за ним, постепенно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 одного или двух человек, возможно, можно было контролировать, но что делать с большим количеством?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молча следовал за ним, но заметил, что пространство вокруг начало искажаться. Он был настороже, но ничего не сказал, лишь установил связь с мечом Умин, чтобы в случае чего мгновенно вызвать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 следовало за ними, тем больше между ними возникало противостояний. Казино, чтобы поддерживать порядок, установило множество сложных ограничений, но под воздействием магии эти ограничения начали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искажение пространства достигло предела, ограничения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 в мгновение ока превратилось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Азартные игроки и так были горячими головами, а те, кто приходил сюда играть, — кто из них боялся неприятностей? Пока были ограничения, выступать против них означало смерть, но теперь, когда ограничения пали, ситуация вышла из-под контроля, и можно было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казино давно исчез, а те, кто вел игры на этажах, тоже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безумцы, готовые на все, не собирались ничего контролировать. Подобные беспорядки случались и раньше. Пусть они перебьют друг друга, а потом можно будет вернуться и навести порядок. Построить еще одно земляное здание —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контроля, и никто не пытался ее исправить. Те, кто долго сдерживался, начали сходить с ума, не боясь разрушить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Буюй, держась за Цзи Цаншэна, уворачивался от атак, пока они спускались на самый нижний уровень казино. Среди хаоса битвы их остановила фигура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Молния, вызванная магией, ударила в эту фигуру, но тот лишь махнул рукой, и молния отклонилась, оставив после себя полуметровую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ветер сдул капюшон, и под ним оказалось лицо того самого зазывалы из Терема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бессмертные, хорошо повеселились? — зазывала прикрыл рот рукавом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вышли, не ходите кругами. Где мой ученик? — Цзи Цаншэн отодвинул Хуа Буюя за себя и строго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 так скучен. Разве можно требовать человека сразу, без прелюдии? — зазывала махнул рукавом, и густой, приторный аромат ударил в нос,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меч Сю Цинхуэй рассек воздух, но попал лишь в остаточный образ зазывалы, который превратился в дым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почтенный бессмертный хочет спасти своего ученика, приходите в Павильон Водной Луны побеседовать. Но вы должны прийти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сгустился, образуя верхнюю часть тела зазывалы, и тот, прикрывая рот рукавом, указал пальцем на нос Цзи Цаншэна, но тот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делить с другими. Запомните, запомните.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Умин разрубил последний остаток зазывалы, и грохот в воздухе усилился. Азартные игроки, охваченные безумием, словно под контролем, ринулись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