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Неважно, кого вы увидите внутри, этот человек обязательно убьёт вас, — внезапно Цзи Цаншэн моргнул и посмотрел на Шэнь Ши. — Однако, если важных людей слишком много, сон не выдержит и разрушится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будучи учеником Бессмертного владыки Тяньюань, должен был, естественно, ставить благо мира выше всего. Цзи Цаншэн всегда считал, что он больше подходит на место Бессмертного владыки Тяньюань,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вошёл в этот сон, ему не пришлось прилагать усилий, чтобы разрушить его. Будучи более талантливым старшим братом, Шэнь Ши, конечно, не должен был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повернулся к Хуа Буюю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ты должен знать, кого ты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опустил взгляд, его дыхание участилось. Человек, которого он больше всего боялся и ценил, уже давно исчез. Но… как он сможет поднять руку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 Цзи Цаншэн сжал его руку. — Ты должен выжить. Этот человек точно не хотел бы, чтобы ты навсегда остался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Хуа Буюй опустил взгляд. — Ученик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подождал, пока тот соберётся с мыслями,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горел неяркий свет. Он увидел, как Цзи Цаншэн вошёл,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пребывания в темноте, внезапный переход в светлое пространство заставил Хуа Буюя прикрыть глаза. Когда он привык к яркости и опустил руку, то обнаружил, что оказался в роскошной комнате Терема Юаньян.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горели свечи, их красный свет мерцал, создавая интимную атмосферу. В воздухе витал запах мускуса. Кровать с парными подушками и одеялами была аккуратно заправлена, а на низком столике стояли две чашки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стоял спиной к нему, снял маску и положил её на столик, затем взял одну из чашек и выпил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Хуа Буюй бросился к нему, хватая за руку, но увидел, как тот с усмешкой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Это вино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Хуа Буюй замолчал, не понимая, почему так резко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пить? — Цзи Цаншэн взял вторую чашку и пододвинул её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открыл рот, его горло горело, но он не смог вымолвить ни слова. Когда чашка коснулась его губ, она оказалась прохладной, но прежде чем жидкость успела коснуться его, чашку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пить, налей себе сам. Ты уже взрослый, чтобы тебя кормили? — Цзи Цаншэн убрал чашку, его губы коснулись того места, где только что был Хуа Буюй, и он выпил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пил слишком быстро, капля вина скатилась с его слегка блестящих губ к уголку рта, затем по горлу и скрылась под воротником, оставив слабый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чашек вина на лице Цзи Цаншэна появился лёгкий румянец. Аромат вина был настолько сильным, что даже просто находясь рядом, можно было опьянеть.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Хуа Буюй протянул руку и осторожно прикоснулся к лицу человека перед ним. Его большой палец скользнул по уголку рта, стирая блестящую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осталось на его пальце, вызывая ещё большее чувство жажды. Мягкие розовые губы были так близко, их дыхание смешалось, притягивая его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бессмертный Тахуа, вы действительно умеете выбирать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всё ещё хотите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Юйфэн рассек воздух, столкнувшись с мечом Сю Цинхуэй, издав гулкий звук. Перед ним стоял человек в чёрном плаще, покрытый кровью и зловещей аурой. Это был Цзи Цаншэн, которого давно разыскивали в Высшем мире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ловко парировал атаки Хуа Буюя,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игнорировал мои объяснения. Если я скажу, что это не я убил их,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лишь более яростный удар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лежали тела жителей деревни, реки крови не высыхали, а зловещая аура всё ещё витала в воздухе, что было явным признаком того, что этот человек только что вышел из Мира Инь. Но Цзи Цаншэн каким-то образом скрыл разлом Мира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несколькими ударами, как вдруг раздался крик. Ребёнок, спрятавшийся в стоге сена, с плачем бросился к Хуа Буюю: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понял, что дела плохи. Этот ребёнок тоже был жителем деревни, и теперь он оказался слишком близко к Цзи Цаншэну.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отвёл взгляд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на расстоянии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ребёнка брызнула кровь, ярко-красная жидкость разбрызгалась, попав на чёрный плащ Цзи Цаншэна и впитавшись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не ты убил? — Хуа Буюй дрожал от гнева. Какой же он бессердечный, осмеливается убивать прямо у меня на глазах и ещё оправдывается!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оставался спокоен, его голос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восемь жителей деревни Наньюнь. У тебя действительно каменное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уже не был тем юным и наивным. Под чёрным плащом виднелись раны, нанесённые массивом из мертвецов, из них сочилась тёмная кровь, как и в прошлой жизни, когда он был жестоким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хорошо Цзи Цаншэн к нему ни относился, это не могло изменить того, что он сотрудничал с Миром Инь, убивал невинных и пытался превратить мир людей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действительно произошло, смог бы он убрать меч Умин и 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его руке внезапно двинулся. Хуа Буюй не успел остановить его, как увидел, как Юйфэн направляется прямо к шатающемуся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прошлой жизни в Долине Бога Смерти, меч пронзил сердце Цзи Цаншэна. Только на этот раз не было никого, кто мог бы остановить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проснулся с сильной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взглянул на него, его выражение было холодным. Увидев, что тот очнулся, он не стал ничего говорить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всё ещё не мог понять, реальность это или сон. Он потер глаза и заметил, что в другой руке держит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снов Юньни…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оно помогло ему выбраться из сна? Эти воспоминания тоже были предупреждением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сможет остановить это, если однажды… действительно окажется лицом к лицу с таким Цзи Цаншэном,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прижал руку к груди, сердце болело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сможет.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проснулся, иди сюда, — холодно произнёс Цзи Цаншэн.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Хуа Буюй покачал головой, поднялся с пола и, ещё не дойдя до него, увидел лежащего на кровати Шэнь Ши, который, казалось, всё ещё находился в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будучи учеником Врат Тяньюань, как в прошлой, так и в этой жизни, следовал учениям Закона Тяньюань и принципам, которыми должен обладать Бессмертный владыка Тяньюань. Шэнь Ши, будучи лучшим учеником предыдущего Бессмертного владыки Тяньюань, обладал всеми его качествами и должен был, как Цзи Цаншэн, давно проснуться. Почему же он так долго находился в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слегка вздохнул, и Хуа Буюй не понимал причины. Они молча ждали, когда Шэнь Ши очнётся, но вдруг почувствовали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Шэнь Ши будто бы зияла рана, из которой сочилась кровь. Его одежда не была порвана, но пропиталась тёмно-красной кровью, что выглядело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сжал кулак, но не сделал ни шага. Хуа Буюй тут же использовал целительное искусство, но оно не дало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 Цзи Цаншэн покачал головой. — Эту рану невозможно вылечить. Даже если её залечить, он всё равно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Буюя сжалось от паники. Ведь это был его бывший учитель! Он не мог просто наблюдать, как тот умирает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другого способа? —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связано с разумом или сознанием, возможно, был бы способ. Но сон… мы можем только ждать, когда он сам проснётся, — голос Цзи Цаншэна был серьёзным, его глаза опущены, но слегка дрожащие кончики пальцев выдавали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Ши не выражало боли, даже можно было разглядеть лёгкую улыбку и удовлетворение, словно он наслаждался этим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ещё недавно охваченный тревогой, заметил, как Цзи Цаншэн сдерживает свои эмоции. Ведь они были братьями по учебе на протяжении десятилетий. Неужели у него тоже были чувства, просто он скрывал их перед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лёгкий вздох, полный нежности и любви, оба, будучи практикующими, уловили этот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открыл глаза и увидел юношу в белом, словно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ты тут уснул?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Терема Юаньян.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Я раскрыл загадку, зарытую на тысячи лет. Кто же такой Аньчжи? Ну,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думаю, тут нет интриги, но всё же хочу спросить — кто-нибудь помнит, как звали ученика за воротами Пика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