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Ши с грустью подумал, что, похоже, ему не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вообще слушал меня?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Молодой человек достал дротик-цветок сливы. — Патриарх Чэ сказал, что сначала нужно освоить это, а потом уже переходить к «срыванию листьев и разбрасыванию цветов». А как ты, ши-сюн, это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не слишком изящный дротик, Шэнь Ши заметил, что его лепестки нагрелись от тепла тела юноши, став чуть мягче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как обычно, был немногословен. Указательным пальцем он повернул лепестки дротика, показывая, как правильно его держать, и кратко объяснил ключевые моменты. Юноша, обладая высоким уровнем понимания, усвоил почти всё с первого раза. Остальное было лишь вопросом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Дротик-цветок сливы, который юноша использовал, был не особо редким, и, если он ломался, его всегда можно было заменить. Поэтому, если иногда дротик не удавалось вернуть, это не считалось большой проблемой. Шэнь Ши подобрал забытый дротик и положил его в мешок для хранения, намереваясь однажды вернуть его. Однако в глубине души он не мог заставить себя расстаться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 пролетал сквозь падающие листья, становясь всё более точным. Изумрудная духовная бабочка медленно приблизилась и села на покрасневший от трения палец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После того как бабочка исчезла, вокруг пальца остались мерцающие светящиеся пятнышки. Юноша, похоже, очень любил это зрелище и не спешил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на мгновение задумался, внезапно забыв, что хотел сказать. Он увидел, как юноша смотрит на него своими ясными глазами, и в его сердце возникло тяжёлое чувство, смешанное с лёгким щекотанием.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ши-сюн? — Юноша подошёл к нему, в уголках его глаз играла улыбка. Видя, что Шэнь Ши молчит, он взял его руку, его пальцы были тёплыми и мягкими, но с лёгкой прохладой. —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дрожали, его слабость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останься, не уходи от меня. Просто побудь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подобные осенней воде, поднялись, словно в них скрывались тысячи звёзд. Но в тот же момент его кинжал безжалостно вонзился в живот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становился всё более далёким, как и боль в животе. Внезапно раздался холодный, как лёд, голос, совершенно не соответствующий образу этого нежного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полон энергии, он должен быть подобен свету, холодным на вид, но приносящим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Шэнь Ши, проводя рукой по лицу юноши, отрезая последние остатки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услышал, что сказал Цзи Цаншэн, но, услышав слова «Ань Чжи», он вдруг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Хуа Буюй удивился: почему он вздохнул с облегчением? Почему он подумал, что человек из сна Шэнь Ши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он уже давно осознал то, что не хотел признавать, просто никогда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слегка дрогнул пальцами, но, к счастью, он опустил голову, и Хуа Буюй не увидел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лет, а может, и больше, он наконец понял, почему Закон Тяньюань не признал Шэнь Ши. Если человек оказывается в плену личных чувств, ему сложно смотреть на мир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прожив две жизни, он так и не заметил этого. Как же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создал звукоизолирующий барьер и наклонился, чтобы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проснёшься, то больше никогда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мужчина в зелёных одеждах медленно открыл глаза. Цзи Цаншэн отвел взгляд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этот иллюзорный мир разрушен,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 Хуа Буюй поспешил применить лечебное заклинание, только что подняв человека на ноги, как весь Терем Юаньян внезапно затрясся. Из-за шума снаружи доносился слабый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В Тереме Юаньян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Здание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сюда. — Цзи Цаншэн открыл окно, и, как только иллюзорный мир разрушился, они вернулись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землю, как раздался оглушительный грохот. Жар от рушащегося здания распространился вокруг, а пламя осветило ночь. Хозяина Терема Юаньян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одни тушили пожар, другие спасались бегством. Город был в полном беспорядке. Перехватив нескольких людей, они наконец узнали, что Павильон Водной Луны находится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оставайтесь вы, я спасу Бай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 — Бессмертный владыка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был одновременно остановлен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на мгновение замер. Как ученик, он понимал, что такое поведение было непочтительным, но в его сердце царила паника, как будто, если он отпустит, этот человек исчезнет навсегда. Шэнь Ши же, немного помедлив,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 холодно произнёс Цзи Цаншэн,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продолжал держать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он сказал? — Цзи Цаншэн потянул за руку, но не смог её высвободить. Этот упрямец не поддавался насилию. — Ты думаешь, кто-то в этом мире сможет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Буюй хотел вспомнить случай трёхлетней давности, когда тот получил ранение, защищая его, с уровнем мастерства Цзи Цаншэна действительно никто не мог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смягчил тон, словно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 огонь и жди меня у городских ворот. Я вернусь с Бай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колебался, но, как только его пальцы ослабли, человек перед ним быстро исчез, оставив лишь лёгкий шум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успокоил Шэнь Ши, что было для него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Водной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города находился Павильон Водной Луны, а на юге — Терем Юаньян, два самых известных места в Городке Геккона.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Тереме Юаньян не повлиял на дела здесь. На каждом этаже балконы были заполнены женщинами, бросающими платки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Цаншэн прибыл, его проводили в подвальное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изначально было винной погребкой, душной и холодной, без особых украшений. Вокруг горели тусклые огоньки, становившиеся всё слабее к центру, создавая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молодой человек. — Бессмертный владыка Тяньюань пришёл один, это действительно трогает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Цаншэн собирался что-то сказать, но затем заметил Бай Гэ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погребе, кроме нескольких ламп для освещения, был только этот бассейн, пустой, тёмный и угнетающий.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вода в бассейне была совершенно неподвижна, и свет от ламп на стенах не отражался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лежал без сознания у края бассейна. Цзи Цаншэн издалека проверил его состояние. Кроме слабости, в его теле не было следов злой энергии, как в прошлой жизни. Но в чёрной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знал, что это за вода — Воды Жёлтого источника. Они наполнены иньской энергией, злом и злой энергией. Ничто не может пройти через них, кроме лодки, переправляющейся через Жёлтый источник. Всё, что касается этой воды, уничтожается.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Гэ утонул в этих водах. Тело практикующего обладает уникальными свойствами и может служить сосудом для Вод Жёлтого источника, позволяя «вызвать»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Тяньюань — самый праведный клан в Высшем мире бессмертных. Ученики Пика Тяньюань несут на себе небесную удачу. Если бы выбрали другого практикующего, он бы не выдержал и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владыку из вод Минчуань — это необходимость. Даже если ты сегодня спасёшь его… — Молодой человек смотрел на Цзи Цаншэна с хитростью в глазах. — Разве ты можешь гарантировать, что ученики Пика Тяньюань никогда не покинут Врата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не обладает выдающимся талантом. Если ты сегодня сделаешь это одолжение, владыка, вернувшись, не останется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прав. Цзи Цаншэн действительно мог спасти Бай Гэ, но что насчёт следующего раза? Они всегда будут похищать учеников Пика Тяньюань. Сегодня это Бай Гэ, завтра — Ци Жу или кто-то ещё. Сегодня он может спасти, а что насчёт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 котором говорил молодой человек, казался очень могущественным, но в прошлой жизни Цзи Цаншэн не помнил ничего о нём. Даже если его вызвать из вод Минчуань, он не сможет причинить большого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спокойно сказал, как будто обсуждал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прищурился, улыбаясь, как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ученик Пика Тяньюань, вы не можете гарантировать, что он выдержит, пока вы найдёте того, кого ищете, среди тысяч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на мгновение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жертвовать несколькими учениками, давайте закончим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Тяньюань, вы действительно решительны. Если бы мы знали, что вы так рассудительны, мы бы не стали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его сюда. Я позабочусь о нём, а потом сам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боялся, что Цзи Цаншэн обманет. Ведь если бы они действительно сражались, они бы не смогли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перенести Бай Гэ подальше от бассейна и терпеливо ждал, пока Цзи Цаншэн вылечит его, а затем вежливо проводил его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