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воды Минчуань были подобны бездне, поглощающей даже свет. Стоя у края бассейна, невозможно было увидеть отражение или понять глубину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шагнул в воду, и мгновенно пронзительная боль охватила всё его тело. Бесчисленные злые духи пронзали его, пытаясь утащить его душу в эти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мелкой, едва достигая лодыжек. Цзи Цаншэн сел, защитив свою жизненную энергию, и позволил молодому человеку покинуть тело и проникнуть в его собственное, чтобы найти того самого «владыку».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Гэ очнулся, он увидел эту сцену. Его учитель, одетый в чёрные одежды, сидел в бассейне. После того как его похитили, ему дали выпить чашу этой чёрной воды, и он знал, насколько это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Ши-цзун! — Его голос был хриплым, тело слабым, но внутри ещё сохранялась жизненная энергия Цзи Цаншэна, защищающая сердце. Его руки были скованы,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выражал боли, даже открыл глаза и посмотрел в его сторону, передавая взглядом,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бесчисленные злые духи, пронзающие тело и забирающие всё, что можно. Всего одна чаша чёрной воды едва не лишила его жизни, а его учитель теперь сидел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стало полупрозрачным, вся его рука погрузилась в тело Цзи Цаншэна, скользя по груди и животу, пока вдруг его глаза не загорелись, и он вытащил оттуда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он поместил тень в нефритовый сосуд, приказал двум подчинённым отпустить Бай Гэ и мгновенно исчез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полу быстро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Ши-цзун… — Бай Гэ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Цзи Цаншэн нахмурился, выходя из бассейна. Его тело было окутано чёрной энергией. Он переоделся, но, не успев далеко уйти,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Ши-цзун, ши-цзун… — Бай Гэ поспешил подхватить его, его руки дрожали. Человек, которому уже за сорок, плакал, и звук его слёз эхом разносился по погребу. — Ши-цзун… зачем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умру, — Цзи Цаншэн закрыл глаза, уставший. — Не волнуйся, со мной всё в порядке. Отнеси меня подальше, чтобы злая энергия не повредила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Цзи Цаншэн пришёл в себя. Бай Гэ не отходил от него ни на шаг, что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кивнул, помог ему подняться,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событие я прошу тебя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кроме Врат Тяньюань, Пика Тяньюань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Тахуа ждёт у городских ворот. Не будем задерживать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они схватили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провели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рассвете, в первых лучах солнца, они увидели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обыскал весь Павильон Водной Луны, чуть не перекопал весь Городок Геккона, но так и не нашёл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сходит с ума, он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давно не использованная Звезда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кнут незаметно выскользнул из мешка для хранения и упал на землю. Если бы он не наступил на него, то, возможно, даже не заметил бы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оружие, которое Цзи Цаншэн подарил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 кнут и убрал его, немного успокоившись. Он не знал, почему так нервничал, но не мог контролировать нарастающее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ему, и он сдержит слово. Он должен верить,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 тот худощавый силуэт, бесконечная радость развеяла всю боль в его груди. Хуа Буюй поспешил навстречу, его возбуждение было настолько сильным, что он готов был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Ши-цзун! — Его горячий порыв мгновенно угас, как только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слишком знакомый… ещё более густой, чем в прошлой жизни, запах злой энергии исходил от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Буюй сжалось, боль была настолько сильной,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смогу смириться с тобой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для Хуа Буюй всё же произошло. И больше всего он жалел, что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отпустил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Буюй сжалось от боли, и он смело схватил его руку, от которой исходил холод, замораживающий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Цаншэна, но, учитывая присутствие Шэнь Ши, не задал вопросов, лишь слегка подвинулся, чтобы закрыть его от взгляда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связан с миром Инь, будет преследоваться всем миром, даже если это Бессмертный владыка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Ши-шу? — Бай Гэ тут же подскочил, как обычно, завязав с Шэнь Ши вежливую беседу, пока Хуа Буюй вызвал облако для полёта, и они вместе покинули Городок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отпускал руку, Цзи Цаншэн тоже не сопротивлялся. Трое молча сидели на облаке,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Врата Тяньюань, злая энергия Цзи Цаншэна полностью рассеялась. Двадцать два высших бессмертных были срочно вызваны и ждали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помог Цзи Цаншэну принять горячую ванну, накормил его и привёл в порядок, прежде чем медленно отправиться на встречу с этими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вздохами и возгласами, Юй Худе, Чжэхуа и Ци Жу стояли рядом,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только наступит полдень, сразу же отправьте людей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знаем, куда отправился Бессмертный владыка, двадцать два высших бессмертных найдут его меньше чем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 лучшая идея, — раздался голос Цзи Цаншэна. — Я просто пошёл за учеником, разве это стоит такого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высших бессмертных, как никогда, горячо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Тяньюань, как вы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речей сводилось к тому, что Бессмертный владыка Тяньюань не может покидать Врата Тяньюань. Но если бы они ждали, пока они придут к какому-то решению,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откинулся на своё ложе, а Хуа Буюй уже налил ему чай. Имбирный чай с кусочками оленьего рога, горячий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нахмурился и поставил чашку, но Хуа Буюй поднял её и снова протянул, пока за их спинами двадцать два высших бессмертных усердно уговаривали и убеждали. Эти двое же развязали молчаливую войну из-за того, что чай невкусный, но его всё равно нужно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всё, но этот парень был слишком чувствительным!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всё ещё думал, как обмануть Хуа Буюй, но тот даже не задавал вопросов, как будто всё знал, и не говорил лишнего, словно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они так и не пришли к какому-то решению. Бессмертный владыка Тяньюань не открывал рот, разве они могли запереть его? Не могли же они запретить ему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устал от шума, но, учитывая, что он действительно был не прав, он просто терпеливо слушал,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высших бессмертных высказали своё недовольство, уговорили и, наконец, замолчали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Ши-фу… — Ли Шуцзюнь тихо пробралась в зал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все высшие бессмертные ушли, и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бессмертная Маоань притворно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пришла не ко мне, а проведать своего ши-сюна,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засмеялась и подошла к 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Гэ, стоявший рядом, ущипнул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сестрички, обе бессердечные. Ведь это я попал в беду, а ты беспокоишься только о ши-сюне!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Ли Шуцзюнь была очень наивной и не поняла, что Бай Гэ шутит. Она поспешно достала из сумочки два маленьких флакончика: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ши-сюну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узнали эти флаконы. Каждый новый ученик получал их, но Ли Шуцзюнь, которая ещё не начала практиковать, могла получить немного, и это лекарство, вероятно, было выдано ей как зарегистрированному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Прощаю тебя. Мне нужно не так много, когда закончу,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Шуцзюнь серьёзно кивнула, украдкой посмотрела на Цзи Цаншэна, затем на Хуа Буюй и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хотела кое-что спросить у ши-сюна.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Застрял в написании текста, чуть не ударился головой об стену. Не осмелился перечитать, возможно, доработаю позже. Сюжет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