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около двадцати раз заклинание очищения ума, Хуа Буюй вернулся, чтобы отнести одежду. Он думал, что Цзи Цаншэн, вероятно, уже закончил купание, но увидел, что тот сидит у края бассейна, играя с водой, и верхняя часть его тела уже почти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 легким укором произнес Хуа Буюй. — Вы можете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Цаншэн, словно не услышав,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 собрать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подошел, опустился на одно колено, собрал длинные, черные как смоль волосы и, не слишком умело собрав их,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нет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глядя на его белую и нежную шею, слегка замер, вспоминая шпильку, которую Цзи Цаншэн носил раньше, и почувствовал легкую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но она, возможно,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Царства снов Юньни?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стиснув зубы, достал серебряную шпильку. Одной рукой он продолжал держать собранные волосы, а другой протянул шпильку, слегка прикоснувшись к спине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была простой, длиной около пяти цуней, с одной стороны украшенной нефритовой бусиной, под которой находился простой серебряный узор, выглядевший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 Буюй отступил немного, закрепив шпилькой пучок волос. — Волосы Цзи Цаншэна были густыми, и при движении одна-две пряди 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его вина, что он не умеет собирать волосы, просто они непослушные.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замешательство Хуа Буюя, Цзи Цаншэн произнес с едва уловимой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словно потерянный? — Чжэхуа протянул Хуа Буюю корзину. — На заднем дворе Пика Тяньюань распустились эти цветы, хочешь взять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поднял черную ткань, покрывавшую корзину, внутри которой было полно серебристых цветов. Узор на корзине, похоже, был сделан Цзы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ароматные, правда? — улыбнулся Чжэхуа. — Скоро будем делать новые благовония, как раз учителю нравится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взял один цветок, и тот, который еще недавно был распустившимся, медленно опустился, став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эти цветы, кажется, распускаются только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попросил Цзы Чэня сделать заказ. Он хорошо разбирается в этом. Пока заказ не нарушен, цветы в корзине не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задумчиво кивнул, вливая в цветок слабую струю духовной энергии. Постепенно увядший цветок снова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Тахуа, — Чжэхуа снова накрыл корзину черной тканью, словно невзначай спросил, — когда вы были в Городке Геккона, произошло ли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 Буюя, держащая лунный цветок,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почти ничего не случилось. Ведь учитель и старший брат Шэнь были там, что могло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опустив голову, Чжэхуа улыбнулся. — Я просто переживаю, мне кажется, что учитель вернулся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слишком много думаешь, — Хуа Буюй мягко сжал цветок в руке. — Я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направился к Пику Тяньюань, разжав руку, из которой высыпался черно-серый порошок, развеявшийся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"почти ничего»…»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Умин появился в его руке, его лезвие острое, звонко вибрируя в воздухе. Словно открылся шлюз, и все недавние события, как калейдоскоп, начали проноситься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Царства небытия, седые волосы Цзи Цаншэна, сон в Городке Геккона, а также тот зловещий дух, который исходил из тела Цзи Цаншэна… Даже те два раза, когда Цзи Цаншэн отправлялся в Долину Бога Смерти, когда он только пришел во Врата Тяньюань, словно кошмар,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Хуа Буюя раскалывалась, бесчисленные образы мелькали перед глазами, прошлая жизнь и нынешняя, эти мысли безумно кричали, предупреждая его, кем на самом деле был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старший брат? — робкий зов прервал навязчивые мысли, которые почти захлестнули Хуа Буюя, но его сердце все еще бешено билось, и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Ли Шуцзюнь плакала, она никогда не сталкивалась с практикующими, но знала, что это ненормально, словно… потеря контроля над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тоже понял, что с ним что-то не так, быстро начал повторять заклинание очищения ума и остановил Ли Шуцзюнь, которая хотела позвать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— Повторив заклинание десяток раз, он смог успокоить свои мысли, которые готовы были взорваться. Хуа Буюй чувствовал себя уставшим и разбитым, без церемоний схватив Ли Шуцзюнь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Ли Шуцзюнь вытирала лицо рукавом, всхлипывая. — Я… Я пойду за Бессмертным владыкой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Сяньшу… — Хуа Буюй не отпускал ее. 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очищения ума повторялось снова и снова, пока Хуа Буюй наконец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не потеря контроля, просто эта техника, которую я практикую, сложная. — Он нашел отговорку, зная, что девушка все равно не поймет. — Я получил ее во время путешествия, она очень сложная, поэтому так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Сяньшу, спасибо тебе. — Хуа Буюй смягчил свой жесткий тон. — Хорошо, что ты меня разбудила, иначе было бы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Хуа Буюй вздохнул с облегчением, убрав меч Умин. Он почти потерял рассудок и боялся, что с оружием в руках мог бы случайно поранить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ты не будешь больше практиковать эту технику,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 Буюй кивнул, собравшись с мыслями, и отпустил Ли Шуцзюнь. — Я больше не буду, это стыдно, Сяньшу, ты должна сохранить это в секрете, иначе Двадцать два высших бессмертных будут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другие добрые… они не будут смеяться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— Хуа Буюй мягко наставлял ее. — Когда я учился у них, я никогда не допускал ошибок, и они ждут, чтобы я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быть. — Хуа Буюй еще дважды прошептал заклинание очищения ума, затем повернулся к Ли Шуцзюнь, чтобы показать, что с ним все в порядке. — Видишь,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и тяжело кивнула, думая, что она не верит! Те черные пятна, которые появились на лице Хуа Буюя, казалось, готовы были поглотить его истинную природу! Как он может быть в порядке? Даже сейчас, кажется, чернота стала больше и агрессивнее.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позже она обязательно расскажет учителю!»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Шуцзюнь поспешно нашла предлог уйти, но, повернувшись, вдруг получила легкий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Ли Шуцзюнь вскрикнула, она чуть не наступила на красивый цветок! Она помнила, как старшие сестры говорили, что Бессмертный владыка Тяньюань любит цветы, и любой красивый цветок на Пике Тяньюань, вероятно, посажен им, и если его повредить, могут быть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осторожно обошла незнакомый цветок, помахала Хуа Буюю и спустилась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я, кажется, что-то хотела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Ли Шуцзюнь постучала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хотела рассказать учителю что-то, черт… я снова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смотрел на ладонь правой руки, долго, затем закрыл глаза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странным, и, что удивительно, оно не казалось ему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заклинание очищения ума, Хуа Буюй тщательно вспоминал свои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Городке Геккона, когда он увидел Цзи Цаншэна, и дыхание почти остановилось от боли, тогда он, казалось, потерял контроль над эмоциями и действиями…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подпольном игорном доме, когда он встретил Шэнь Ши, это чувство кислого сжатия в груди до сих пор четко 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Цзи Цаншэн носит шпильку, подаренную Шэнь Ши? Или еще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в Царстве небытия, которые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Врата Тяньюань для путешествия…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турнире боевых искусств, когда та женщина сказала, что подарит ему подарок, но те капли крови в его даньтянь не вызвали никаких изменений, хотя должны были уничтожить его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всего. Постепенно вспоминая, он понял, что эти раздражения, совершенно не характерные для него, появлялись в нем довольно часто. И сегодня они окончательно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Хуа Буюя, лежащий на коленях, сжимался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занят, не успел вычитать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