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чай готов, — с улыбкой произнёс Юй Янь, аккуратно разливая заваренный чай по чашкам. Даже находясь в шумном городе, он излучал спокойствие и мягкость, что невольно успокаивало и радовало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очнулся от своих мыслей, взглянув на чашку, которая, казалось, опустела в один глоток,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столько времени, а получилось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говорил, что хороший чай требует терпения, — с мягкостью в голосе Юй Янь протянул чашку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поднял бровь, заинтересовавшись упоминанием «учителя». Аромат чая, одновременно нежный и терпкий, заполнил его обоняние, мгновенно отвлекая от всех мыслей. Взяв чашку, он сделал глоток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Добавление порошка жасмина действительно улучшает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естественно, что Чжу Сюнь на мгновение почувствовал что-то знакомое, будто он уже говорил это кому-то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застыл, пытаясь найти хоть какую-то зацепку, но пустые и размытые воспоминания преградили путь. Юй Янь прервал свои действия, ненавязчиво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смогли это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этот раз он добавил в чай «Пьянящее сердце» на пол-ложки больше порошка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добавил жасмин? — Чжу Сюнь очнулся, решительно отбросив эти мысли,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раньше разбирался в чае? Как и в заклинаниях, это, видимо, естественно впиталось в мою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Янь промелькнула лёгкая рябь, но прежде чем он успел что-то сказать, сбоку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...Здравствуйте, вы знаете Чэнь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имя, Чжу Сюнь поднял взгляд. Перед ним стоял худощавый молодой человек в строгом костюме офисного работника. Он нервно стоял перед прилавком, поправляя очки на переносице,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обычным человеком, но для Чжу Сюня и Юй Янь это было совсем не так — его лоб был покрыт чернотой, а вокруг тела витала зловещая аура, явный знак большой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его знаете? — Юй Янь слегка нахмурился. Как практикующий, он не мог не обратить внимания на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женщину, которую недавно спас в переулке, и кивнул.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отношение к Чэнь Нин? Недавно я встретил её в переулке Душуй,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 глазах мужчины промелькнула надежда. Он сглотнул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Сун Цзыти, Чэнь Нин — моя коллега! Это она послала меня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удивился и кивнул,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Сун Цзыти неожиданно опустился на колени, шёпотом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слышал о вас от Чэнь Нин. Умоляю, помогите мне, если вы сможете решить мою проблему, я заплачу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инстинктивно хотел помочь ему подняться, но остановился. Он обменялся взглядом с Юй Янь, и тот понял намёк, подхватив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сначала встаньте, давайте поговорим спокойно. Мы с учителем Чжу поможем вам справиться с вашим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спокойствие Юй Янь повлияло на него, и Сун Цзыти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занавеска лавки была поднята Юй Янь, скрыв их от посторонних глаз. Сун Цзыти сидел на деревянном стуле, нервничая и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клиент с момента открытия, Чжу Сюнь решил хорошо его принять. Он налил чашку чая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выпейте чаю, чтобы успокоиться. Меня зовут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Цзыти взял чашку. Их пальцы коснулись, и тепло чашки сменилось прохладой, которая тихо проникла в его тело. В мгновение ока это успокоило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вздохнул, и ответ был очевиден. Как призрачная душа, холодная аура Чжу Сюнь могла вредить людям, но в редких случаях кратковременный контакт мог успокоить странное чувство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разоблачать эту деталь, просто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теперь, когда здесь нет посторонних,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сжал чашку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завёлся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слово «призрак» было обычным делом, но проблемы, которые он мог вызвать, могли быть как мелкими, так и серьёзными. Чжу Сюнь и Юй Янь обменялись взглядами, и первый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две недели назад, — Сун Цзыти глубоко вдохнул и выложил всё, что с ним произошло. — Сначала мне просто снились кошмары. Всё в них было искажено, и вокруг меня крутилось что-то чёрное. Моё дыхание становилось всё тяжелее, и несколько раз я просыпался, едва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не упуская ни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происходило только дома, когда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однажды я ночевал у коллеги из-за работы, и спал спокойно, — Сун Цзыти кивнул, в его голосе звучала усталость. — Но когда я вернулся домой, это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не исчезли, а только усилились. Сун Цзыти проверял своё здоровье, но врачи лишь сказали, что он переутомился. Его сон становился всё хуже, и из-за ощущения удушья в кошмарах он боялся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из-за страха не спал всю ночь. Под утро я услышал шум в гостиной...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кошмары довели его нервы до предела. В тот момент он внезапно почувствовал импульс и, не раздумывая, вышел из комнаты. То, что он увидел в гостиной, едва не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то же, что и в кошмарах! Всё в гостиной было искажено! Это чёрное что-то пыталось проникнуть в моё тело! — Сун Цзыти говорил всё более возбуждённо. — Вы понимаете? Оно хочет, чтобы я умер! Только смерть избавит меня от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страшно красными, зловещая аура явно пульсировала вокруг него, а на лбу выступили вены. Его лицо в мгновение ока стало серо-белым, и он стал похож на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понял, что что-то не так, и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незаметно активируя духовную силу. Внезапно из его мешочка для хранения духов вылетел лист бумаги для талисманов и точно приземлился на лоб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символы на бумаге, означающие успокоение, засветились, и обезумевший Сун Цзыти закрыл глаза. Через несколько секунд бумага упала на пол и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Сун Цзыти снова открыл глаза,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 Сюнь улыбнулся, встав. В его глазах промелькнул странный свет. — Господин Сун, я берусь за ваш заказ. После завершения минимальная цена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показал жест «пять»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удобно, я хотел бы осмотреть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Сун Цзыти проникся особым уважением к Чжу Сюню. Увидев, что тот готов помочь,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Мастер, если вы сможете справиться с этим, я заплачу не только пять тысяч, но и любую сумму! Моя машина на парковке, подождите меня у входа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отдернул занавеску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смотрел на его удаляющуюся фигуру, сжал кулак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тысяч?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— минимум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знаем, что происходит в доме Суна, вы действительно пойдёте? — Юй Янь подошёл, в его глазах скрывалась тревога. Он получил наставление от учителя и должен был защищать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злые духи редки, Юй Янь всё же не хотел, чтобы Чжу Сюнь подвергался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я пойду посмотрю? Тогда все заработанные деньги я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А Сюнь: неожиданно получил большой заказ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Сладкий за метательный снаряд; Иран Сюэло *99 за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