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минут спустя Юй Янь закончил разговор по телефону и повернулся к стоящему рядом Чжу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Сун как раз позвонил. Я с ним немного поговорил. Сегодня суббота, он отдыхает дома. Он также сказал, что прошлой ночью ему не снились кошмары, спал он крепко. Хотел найти время встретиться с вами, чтобы обсудить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глядя на мелькающие за окном деревья,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спал крепко, но это не значит, что в его доме все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Сун Цзыти был его защитный талисман, а после их визита для поимки Призрачного младенца несомненно кто-то был встревожен. Ситуация сложилась внезапно, и теперь нужно было переждать.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продолжил Чжу Сюнь, — когда я буду беседовать с Сун Цзыти, ты незаметно проверь фэншуй виллы семьи Сун. В прошлый раз мы торопились, да и нас сбили с толку «иньские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в уголках его глаз мелькнула острая красноватая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виллы точно есть место с крайне сильной иньской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не стал задавать лишних вопросов, просто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такси прибыло в район 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сидевший спереди, вытянул шею и с восхищением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люди, вы здесь живёте? В этом старом районе вилл, наверное, мало кто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вас пугать, но здесь действительно довольно мрачно. Если пройти несколько сотен метров на запад, там находится Могильник на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расплатился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Могильник на Пустоши? Это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увидев, что он дал наличные, начал рыться в кошельке в поисках сдачи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старожилы говорят, что раньше, если в городе кто-то умирал, а тело некому было забрать, его выбрасывали на ту гору. Со временем это место стало называться Могильник на Пустоши. Местные жители знают, что фэншуй здесь плохой, здесь больше всего неупокоенных душ! Иначе в Линчэне, где каждый клочок земли на вес золота, почему бы его не застроили?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Чжу Сюнь взял сдачу, не пересчитав, и положил её в карман. — Спасибо, мастер, будьте осторожны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спасибо, — водитель, услышав эти слова, тепло улыбнулся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подошёл к двери и нажал на звонок. Вскоре из дома вышел Сун Цзыти в домашней одежде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наконец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взглянул на его лицо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усталость на лице уменьшилась, зловещая энергия на лбу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могу 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уже приготовил чай, жду вас. — Сун Цзыти поспешно посторонился, приглашая их войти. Интерьер дома остался прежним, пустые комнаты не имели ни капли жизненной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огляделся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дома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Сун Цзыти налил чай для гостей, его выражение стало чуть более спокойным. — Она уехала к родителям. После всего, что произошло, она не могла не обижаться на меня. Там о ней заботится мать, пусть выпустит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взглянул на них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поеду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сделал глоток горячего чая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где ваша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что в соседней провинции есть очень могущественный храм, настойчиво поехала просить для меня защитные благословения. — Сун Цзыти, вспомнив о матери, снова проявил немного теплоты на лице. — Она упрямая, я не смог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сидел сбоку, его руки, скрытые под столом, манипулировали Компасом из Несгораемого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боковым зрением заметил, что компас внутри дома не показал никаких аномалий. Он почувствовал что-то и взглянул на двор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хотите пройти в задний двор? — как раз в этот момент Сун Цзыти, сидевший напротив, предложил. — Задний двор довольно большой, там есть беседка с виноградной лозой, в такую погоду там приятно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вспомнил о призрачном силуэте, промелькнувшем в ту ночь, и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раз осмотрим дом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обменялся взглядом с Юй Янем. Тот понял его намёк, временно убрал Компас из Несгораемого Дерева и намеренно держался на некотором расстоянии, следуя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двор был действительно большим. Кроме густой растительности и широкого газона, там был открытый бассейн, но, к сожалению, в нём не было ни капли воды, только слой пыли, что говорило о его давнем запустении.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Цзыти, умеющий читать по лицам, сразу же заметил взгляд Чжу Сюня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прошу прощения. Бассейн редко используется, да и в последнее время в доме было неспокойно, поэтому мы его не убирали.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позади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Компас из Несгораемого Дерева, который был спрятан, внезапно взлетел в воздух, и из него вырвалась чёрная энергия бедствия, невидимая для обычных людей. Юй Янь почувствовал неладное и сразу же убрал компас в свой Мешочек для хранения духов, тихо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Цзыти испугался, нервно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что,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на мгновение напрягся, но затем легко подавил свои эмоции. Он посмотрел на Сун Цзыти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не волнуйтесь. Считайте это частью нашего обслуживания. Мы должны полностью убедиться, что всё в порядке, прежде чем получить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 Цзыти замер, решив, что он слишком паникует,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есть 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огляделся и, наконец, остановил взгляд на маленьком сарае в углу двора, слегка улыбнувшись. Хотя на улице стоял июньский зной, в глубине его глаз таился невиданный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Цзыти, следуя его взгляду,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 этом сарае есть что-то нечистое?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господин Сун, не волнуйтесь, я просто осматриваюсь. — Чжу Сюнь отвел взгляд, скрыв зловещий блеск в глазах, и направился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Цзыти, услышав это,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сделал несколько шагов и, увидев, что тот всё ещё стоит в замешательстве,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Мастер, я покажу вам другие места. — Сун Цзыти вернулся в нормальное состояние и поспешил за Чжу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на ходу. Ещё не успели вернуться в дом, как увидели, что Чэнь Ли торопливо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вернулась? — Сун Цзыти удивился и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увидев Чжу Сюня и Юй Яня, мельком взглянула в сторону,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закончились, вот и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достала из кармана платок, аккуратно развернула его и протянула сыну,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Цзыти, носи это с собой. Я с трудом уговорила мастера сделать для тебя этот оберег.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говорить, как Чжу Сюнь подошёл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кто сделал этот оберег? Можно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сразу же сжала оберег, завернув его в платок. Она бросила на Чжу Сюня подозрительный взгляд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ты разве поймёшь? Оберег нельзя показывать слишком многим, иначе он потеряет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Чжу Сюнь поднял бровь, не обращая внимания на её тон. Честно говоря, он уже успел мельком увидеть уголок символа на обереге, прежде чем она его спрятала.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ещё не время, он мог бы раскрыть всё, но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улыбнулся с трудночитаемым выражением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очень заботитесь о сыне, этот оберег действительно непросто было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Цзыти взял оберег и аккуратно положил его во внутренний карман, пытаясь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поговорю с мастером Чжу Сюнем, ты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увидев, что оберег оказался в его кармане, кивнула. По какой-то причине её выражение лица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улице жарко, поскорее заканчивайте и заходите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смотрел на уходящую Чэнь Ли, его взгляд слегка дрогнул. Он очнулся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нам пора идти. Кстати, насчёт вознаграждения, я предпочитаю наличные.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прямо и откровенно высказал своё пожелание. Будучи современным «нелегалом», у него не было ни удостоверения личности, ни банковской карты, только наличные деньги были его гарантией.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Цзыти удивился, но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у меня сейчас не так много наличных. Мастер, через пару дней я сниму деньги в банке, и вы сможете заехать?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Чжу·быстро соображающий·Сюнь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 Meatball за минное поле; Meatball*2 и Cottonwood за питательные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http://bllate.org/book/17681/1648785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