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охваченный жестокостью, безудержно выпускал духовную силу. Кнут, связывающий призраков, в его руках был полон убийственной энергии. Сун Цинъань, который считал его всего лишь маленьким даосом с некоторыми магическими способностями, теперь был застигнут врасплох и отступал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Цинъань, будучи призрачным трупом, имел всего тридцать лет практики. А у Чжу Сюня был кнут, связывающий призраков, и сдерживать его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Цинъань был крепко связан на земле, его глаза полны негодования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на мгновение задумался, затем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я должен спросить тебя, — его взгляд скользнул по Сун Цинъаню с головы до ног, и он медленно произнес. — Ты не похож на обычного призрачного трупа. Как ты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призрачные трупы, помимо неизгладимых меток, должны иметь черную кожу. Со временем они теряют человеческий разум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Цинъань был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даже подумал, что он чем-то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Цинъань, услышав его вопрос,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Жаль, что с такими способностями ты выбрал путь вреда, — красный оттенок в глазах Чжу Сюня немного утих, и он собрал в ладони еще одну порцию духовной силы, спокойно сказав. — Ты ведь слышал, Сун Цзыти не хочет, чтобы ты оставался в этом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 сам по себе был ошибкой. Как «мертвец», он хотел убить Сун Цзыти, что было против всех норм. И по логике, и по чувствам, Чжу Сюнь имел право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Сун Цинъань посмотрел на без сознания лежащего Сун Цзыти, его голос был полон сарказма. — Потому что он, как вы говорите, живой человек? Значит, между нами он всегда будет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…Пф! Какая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успел вникнуть в смысл его слов, как внезапно в дворе появились две фигуры, их голоса были ледяными 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Мы здесь по приказу Янь-вана, чтобы забрать призрачного трупа семьи Сун! Посторонним не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остановился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были одеты в черное и белое, их внешность сразу выдавала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и Белый Учан? — Чжу Сюнь встал, словно обнаружил нечто новое, его глаза выражали удивление, и он усмехнулся. — …В наше время еще существуют Янь-ван и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Черный Учан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Белый Учан также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призрака обменялись взглядами и вынуждены были показать свои специальные таблички, подтверждающие их личность. Чжу Сюнь осмотрел таблички, затем посмотрел на связанного Сун Цинъаня и без эмоций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вовремя вы пришли. Опоздали на тридцать лет, эффективность работы Преисподней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Учан почувствовали себя неловко, но не могли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призраки знали, что они только что получили выговор от Янь-вана за «неэффективность».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больше не обращал на них внимания, повернулся и внезапно осознал — в какой-то момент все трое из семьи Сун потеряли сознание, и только Нин Юэчжи и Юй Янь оставались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сделал шаг, но в тот же момент его охватило головокружение. Прежде чем он закрыл глаза, он услышал испуганный крик Юй Яня и увидел в глазах Нин Юэчжи тонкую, но явную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поймал падающего Чжу Сюня и без промедления передал ему свою духовную силу. Юй Янь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Что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контролирует призрачная ци, и он истощил свою духовную силу. Как может душа жизни выдержать это? — слова Нин Юэчжи звучали спокойно, но в них сквозила боль. Он взял Чжу Сюня на руки и посмотрел вдаль,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Святой… Бессмертный? — Черный и Белый Учан, испугавшись его внезапного присутствия, непроизвольно произнесли. Они сразу узнали истинную личность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посмотрел на них, и вокруг 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Цинъань, лежавший на земле, внезапно поднялся в воздух. Кнут, связывающий призраков, под контролем Нин Юэчжи, затянулся еще сильнее, почти душа его. Только в этот момент Сун Цинъань почувствовал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два слова из горла, но сразу же их заменил мучительный крик. Нефритовая подвеска вырвалась из его груди и зависла в воздухе, излучая яркий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Учан, а также Юй Янь, увидев это,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Цинъань, который до этого выглядел как обычный человек, за несколько секунд изменился. Его кожа стала черной, метки стали более заметными, а на некоторых участках тела появились язвы.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настоящий вид призрачного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эту подвеску? — Нин Юэчжи, увидев узоры на нефрите, стал еще холоднее.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Сун Цинъань кричал от боли, словно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не собирался отпускать его и продолжал холодно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сегодня тебя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Учан обменялись взглядами и молча решили не вмешиваться. Святой бессмертный обычно был сдержан, но сейчас его гнев достиг предела, и они не осмелились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давно, на Могильнике Пустоши… нашел! — давление в воздухе усилилось, и Сун Цинъань, страдая от невыносимой боли, вынужден был сказать правду. — …Правда,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Могильник Пустоши? — Юй Янь, услышав это, вспомнил слова водителя такси пару дней назад. — Учитель, говорят, это место раньше было свалкой для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опустил глаза на лежащего в его руках Чжу Сюня, в глубине его зрачков мелькнула тень боли, словно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кнут, связывающий призраков, развязался и вернулся в мешочек для хранения духов Чжу Сюня. Сун Цинъань упал на землю,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Учан, видя это, наконец осмелились подойти и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больше не обращал на них внимания, только переместил нефритовую подвеску перед Юй Янем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ее и позже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«Его», конечно, имелся в виду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глядя на узоры на подвеске, почувствовал, что они кажутся знакомыми. Но сейчас он не осмеливался задавать вопросы, только осторожно взял ее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белый свет превратился в другую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сильную боль и с трудом открыл глаза. Его руки и ноги были связаны, и он был привязан к деревянной раме. Подняв глаза, он увидел тысячи грязных лиц. Люди смотрели на него с злорадством, насмешками, отвращением и презрением…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среди них молчал, его глаза, как у орла, пронзительно смотрели на него, заставляя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пришло, можно начинать, — один из них, наблюдая за небесными знамениями, резко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главарь кивнул, его лицо было зловещим. — Все слушайте, человек на деревянной раме — младший патриарх одного из трех великих кланов, клана Чжу. Сегодня мы принесем его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и полные ненависти крики разнеслись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обращал на них внимания, в его голове остались только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патриарх клана Чжу?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рога сопровождался странными заклинаниями, и внезапно небо и земля изменились. Со всех сторон в тело Чжу Сюня хлынула жестокость, его внутренности скрутились в ужасной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потеряв рассудок от боли, безумно сопротивлялся. Нефритовая подвеска упала с его пояса и погрузилась в грязь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звучали вокруг, но сознание Чжу Сюня погрузилось в холодную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Сюнь?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 глаза,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нежные шепоты доносились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резко открыл глаза, его мозг был пуст. Он просто механически дышал, его лоб был покрыт холодным потом, и он лежал на мягкой подушке, медленно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смотрел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открыл рот и слабо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Нин?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Бессмертного и А Сюня с успешным ночлегом в одной комнате! (Серьезное лицо.jpg)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много полезной информации, есть кто-то, кто хочет подвести итоги? Аахаха~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[Благодарности] Meatball*2 за мины и питательный раствор~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