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взмахнул рукой — меч из персикового дерева, лежащий на земле, снова взлетел в воздух. Оружие вращалось вокруг него, злой дух с лезвия продолжал проникать в тело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увидел это, и его взгляд окончательно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деревянный меч осмеливается управлять им — и всё это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сгенерировал белую духовную силу в ладони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свет луны изменился. Длинный чёрный меч пронзил небо — лезвие излучало угрожающий красный свет. Острая энергия заставила деревянный меч отлететь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Одушевлённый меч Цзилань не стал дожидаться приказа. Он бросился в погоню. Два оружия столкнулись — Цзилань мгновенно взял верх, за несколько секунд сбив деревянный меч на землю и лишив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почувствовал, что его «оружие» уступает, и раздражение усилилось. Он уставился на Нин Юэчжи, гнев вот-вот вырвался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 глазах Нин Юэчжи мгновенно растаял, оставив только нежную заботу. Он мгновенно оказался перед Чжу Сюнем и, пока тот не заметил, вложил духовную силу в его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Чжу Сюнь закрыл глаза, тело ослабло — он потерял сознание в объятиях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подхватил его. В этот момент Юй Янь снова появился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справился. Призрак спрятался, следов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отправился в погоню, они уже были далеко. Ты не знаешь местность — это не твоя вина. — Всё внимание Нин Юэчжи было приковано к Чжу Сюню, ему было не до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 вернулся, беспокойно кружа вокруг них. Рукоять то и дело приближалась к Чжу Сюню в объятиях Нин Юэчжи, но, боясь причинить вред, не решалась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Янь, собери этот меч из персикового дерева.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осторожно уложил без сознания Чжу Сюня на кровать и использовал свою духовную силу, чтобы изгнать злой дух, проникший в тело. Чжу Сюнь слабо застонал, на лбу проступила гримаса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— В глазах Нин Юэчжи читалась боль. Он наклонился и тихо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стоял в стороне, держа меч из персикового дерева. Он опустил глаза и старался быть незаметным — учитель обретал человечность и теплоту только рядом со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Нин Юэчжи убрал свою духовную силу и аккуратно накрыл Чжу Сюня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случилось со старшим? — Юй Янь, увидев, что тот закончил, тихо спросил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касалось Чжу Сюня — Нин Юэчжи стал необычно словоохотлив: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особое телосложение. Злой дух легко проникает в тело. Будь его уровень совершенствования выше — он мог бы контролировать его. Но сейчас душа жизни ещё слаба...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злым духом, превосходящим по силе, он рисковал оказаться под его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был под властью этого меча? — Юй Янь, глядя на оружие в руках, высказал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меч зовётся Дуаньхунь. Его прежние владельцы — главы клана кузнецов. Он убил множество призраков — на лезвии скопилась масса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пролежало в мешочке для духов почти тысячу лет. Сегодня, случайно извлечённое, оно вышло из-под контроля и ранило Чжу Сюня — его совершенствование ещё слабо после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кивнул, затем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мешочек для духов старшего — его собственный? Почему там столько духовных артефактов?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компас из Несгораемого Дерева, затем кнут для связывания призраков, а теперь меч Дуаньхунь... Каждый имеет большую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уставился на спокойное лицо спящего Чжу Сюня. В глазах вспыхнула глубокая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Какое-то время практикующие считали убийство его своей миссией.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вздрогнул — явно не ожидал такого невероятного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Старший? 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его уровень совершенствования был высок. Те, кто кричал о его убийстве, в итоге сами становились игрушками. — Нин Юэчжи погрузился в воспоминания, голос звучал мягко. — А Сюнь никогда не убивал их — в конце лишь забирал их духовные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широко раскрыл глаза, ненадолго отвлёкшись от грусти. Он с трудом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знает — практикующие больше всего ценят свои артефакты? Старший не отнимал жизни, но брал их драгоценные сокровища — что может быть болезненнее?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действительно старший — даже наказывает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он подсел на это. — Нин Юэчжи сделал паузу — в уголках глаз мелькнула беспомощность. — Собрал целую коллекцию и сложил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взглянул на меч Дуаньхунь и серьёзно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его уровень ещё низок, а свойства этих артефактов непредсказуемы — лучше использовать их реже. Янь, ты будешь рядом — запомни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запомню. — Юй Янь кивнул, затем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учитель... Если у старшего не будет артефактов, и он станет полагаться только на талисманы... А вдруг опасная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беспокойся. — Нин Юэчжи понял мысли ученика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подходящий момент, чтобы вернуть ему Цзилань.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Одушевлённый меч, услышав это, начал кружить вокруг кровати. Звук кисточки на рукояти сопровождался радостным «цзи-цзи».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разве Цзилань не твой меч,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Янь себя помнил — он знал о силе этого одушевлённого оружия. Все эти годы Нин Юэчжи носил его с собой, не расставаясь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Цзилань — его меч. Всегда был. — Нин Юэчжи взглянул на ликующий Цзилань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«поникло» на мгновение, послушно опустившись рядом с Чжу Сюнем. Лезвие излучало красную духовную силу — она нежно обволакивала ладонь спящего, слегка мерцая.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спал крепко — проснулся лишь на следующий день под вечер. Он поднялся с кровати, опустил глаза и увидел не снятое платье. Мысли на мгновение спутались.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осторожно открыл дверь. Увидев старшего сидящим на кровати,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Чжу Сюнь потер виски, где пульсировала боль. — Как я вернулся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господином Нином пришли — ты уже лежал без сознания. Рядом был меч из персикового дерева. — Юй Янь подошёл и произнёс заранее подготовленную версию. Он слегка сжал губы и намеренно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 массив, чтобы запереть призрака, а потом случайно достал меч из мешочка. Оказалось — слишком много злого духа. Не смог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призрак сбежал, а я сам отключился. — Он вздохнул и посмотрел на меч рядом. — Хорошо, что после потери сознания оружие не натворило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взмахнул рукой — духовная сила вернула меч в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вышел. — ответил Юй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встал — красное платье развевалось. Вчера Юй Янь не обратил внимания, но теперь покраснел до ушей,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С-старший в образе женщины... выглядит довольно привлекательно?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смущённо кашлянул — чувствовал, что подаёт дурной 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переоденусь. Позже выйдем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Юй Янь,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холл отеля — издалека заметили двух знакомых на смотровой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человек рядом с господином Нином... — Юй Янь присмотрелся. — Кажется, господин Ю из архива?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эксперт по сбору духовных артефактов, Сюнь Сюнь 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Цзилань: Сегодня хороший день — я снова рядом с А Сюнем~ Йей! [знак победы.jpg]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