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 — меч из персикового дерева, лежащий на земле, снова взлетел в воздух. Оружие вращалось вокруг него, злой дух с лезвия продолжал проникать в тело Чжу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увидел это, и его взгляд окончательно похолодел: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деревянный меч осмеливается управлять им — и всё это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сгенерировал белую духовную силу в ладони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свет луны изменился. Длинный чёрный меч пронзил небо — лезвие излучало угрожающий красный свет. Острая энергия заставила деревянный меч отлететь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Одушевлённый меч Цзилань не стал дожидаться приказа. Он бросился в погоню. Два оружия столкнулись — Цзилань мгновенно взял верх, за несколько секунд сбив деревянный меч на землю и лишив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почувствовал, что его «оружие» уступает, и раздражение усилилось. Он уставился на Нин Юэчжи, гнев вот-вот вырвался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 глазах Нин Юэчжи мгновенно растаял, оставив только нежную заботу. Он мгновенно оказался перед Чжу Сюнем и, пока тот не заметил, вложил духовную силу в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Чжу Сюнь закрыл глаза, тело ослабло — он потерял сознание в объятиях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подхватил его. В этот момент Юй Янь снова появился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справился. Призрак спрятался, следов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отправился в погоню, они уже были далеко. Ты не знаешь местность — это не твоя вина. — Всё внимание Нин Юэчжи было приковано к Чжу Сюню, ему было не до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Цзилань вернулся, беспокойно кружа вокруг них. Рукоять то и дело приближалась к Чжу Сюню в объятиях Нин Юэчжи, но, боясь причинить вред, не решалась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собери этот меч из персикового дерева.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осторожно уложил без сознания Чжу Сюня на кровать и использовал свою духовную силу, чтобы изгнать злой дух, проникший в тело. Чжу Сюнь слабо застонал, на лбу проступила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 — В глазах Нин Юэчжи читалась боль. Он наклонился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стоял в стороне, держа меч из персикового дерева. Он опустил глаза и старался быть незаметным — учитель обретал человечность и теплоту только рядом со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Нин Юэчжи убрал свою духовную силу и аккуратно накрыл Чжу Сюня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случилось со старшим? — Юй Янь, увидев, что тот закончил, тихо спросил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дело касалось Чжу Сюня — Нин Юэчжи стал необычно словоохотлив: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особое телосложение. Злой дух легко проникает в тело. Будь его уровень совершенствования выше — он мог бы контролировать его. Но сейчас душа жизни ещё слаба...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злым духом, превосходящим по силе, он рисковал оказаться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был под властью этого меча? — Юй Янь, глядя на оружие в руках, высказал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зовётся Дуаньхунь. Его прежние владельцы — главы клана кузнецов. Он убил множество призраков — на лезвии скопилась масса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пролежало в мешочке для духов почти тысячу лет. Сегодня, случайно извлечённое, оно вышло из-под контроля и ранило Чжу Сюня — его совершенствование ещё слабо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кивнул, затем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мешочек для духов старшего — его собственный? Почему там столько духовных артефактов?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компас из Несгораемого Дерева, затем кнут для связывания призраков, а теперь меч Дуаньхунь... Каждый имеет большую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уставился на спокойное лицо спящего Чжу Сюня. В глазах вспыхнула глубокая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практикующие считали убийство его своей миссией.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вздрогнул — явно не ожидал такого невероятного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Старший? Но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уровень совершенствования был высок. Те, кто кричал о его убийстве, в итоге сами становились игрушками. — Нин Юэчжи погрузился в воспоминания, голос звучал мягко. — А Сюнь никогда не убивал их — в конце лишь забирал их духовные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широко раскрыл глаза, ненадолго отвлёкшись от грусти. Он с трудом сдерживал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 — практикующие больше всего ценят свои артефакты? Старший не отнимал жизни, но брал их драгоценные сокровища — что может быть болезненнее?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действительно старший — даже наказывает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он подсел на это. — Нин Юэчжи сделал паузу — в уголках глаз мелькнула беспомощность. — Собрал целую коллекцию и сложил в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взглянул на меч Дуаньхунь и серьёзно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его уровень ещё низок, а свойства этих артефактов непредсказуемы — лучше использовать их реже. Янь, ты будешь рядом — запомни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запомню. — Юй Янь кивнул, затем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учитель... Если у старшего не будет артефактов, и он станет полагаться только на талисманы... А вдруг опасная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не беспокойся. — Нин Юэчжи понял мысли ученика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подходящий момент, чтобы вернуть ему Цзилань.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Одушевлённый меч, услышав это, начал кружить вокруг кровати. Звук кисточки на рукояти сопровождался радостным «цзи-цзи».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разве Цзилань не твой меч,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Юй Янь себя помнил — он знал о силе этого одушевлённого оружия. Все эти годы Нин Юэчжи носил его с собой, не расставаясь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Цзилань — его меч. Всегда был. — Нин Юэчжи взглянул на ликующий Цзилань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«поникло» на мгновение, послушно опустившись рядом с Чжу Сюнем. Лезвие излучало красную духовную силу — она нежно обволакивала ладонь спящего, слегка мерцая.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спал крепко — проснулся лишь на следующий день под вечер. Он поднялся с кровати, опустил глаза и увидел не снятое платье. Мысли на мгновение спутались.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осторожно открыл дверь. Увидев старшего сидящим на кровати,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Чжу Сюнь потер виски, где пульсировала боль. — Как я вернулся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господином Нином пришли — ты уже лежал без сознания. Рядом был меч из персикового дерева. — Юй Янь подошёл и произнёс заранее подготовленную версию. Он слегка сжал губы и намеренно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использовал массив, чтобы запереть призрака, а потом случайно достал меч из мешочка. Оказалось — слишком много злого духа. Не смог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призрак сбежал, а я сам отключился. — Он вздохнул и посмотрел на меч рядом. — Хорошо, что после потери сознания оружие не натворило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рукой — духовная сила вернула меч в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вышел. — ответил 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встал — красное платье развевалось. Вчера Юй Янь не обратил внимания, но теперь покраснел до ушей,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С-старший в образе женщины... выглядит довольно привлекательно?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смущённо кашлянул — чувствовал, что подаёт дурной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переоденусь. Позже выйдем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Юй Янь, не раздумывая,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 холл отеля — издалека заметили двух знакомых на смотровой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человек рядом с господином Нином... — Юй Янь присмотрелся. — Кажется, господин Ю из архива?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эксперт по сбору духовных артефактов, Сюнь Сюнь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Цзилань: Сегодня хороший день — я снова рядом с А Сюнем~ Йей! [знак победы.jpg]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