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прервал его, глубоко взглянув на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Нин-сисэн, оставаться здесь одному опасно.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одним движением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видя, что его не удержать, лишь выпрямился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попаду в опасность. Если я буду настаивать на том, чтобы следовать за ним, это только отвлечет его, — в глазах Нин Юэчжи промелькнула тень сомнения, но он быстро взял себя в руки. — Ты иди за ним, я сам найду способ оказаться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Янь, всегда послушный его указаниям, кивнул и последовал за Чжу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еще не были полностью закрыты, и морской ветер ворвался внутрь, заставив Нин Юэчжи снова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море разделилось на две части, образовав узкий пролив. С обеих сторон вода поднялась, создав стены высотой в десятки метров. Пролив тянулся вдаль, словно не имея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Юэчжи замерцали мелкие волны, которые затем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старые обиды начались именно с такого кораблекрушения.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подошел к входу в каменный храм, услышав знакомый звук деревянной рыбы. Старик, стоявший к нему спиной, сидел на соломенном коврике и продолжал стучать по старому инструменту. Услышав шаги, он остановился и, не оборачиваясь,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знал, что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быстро вошел в храм, оглядевшись: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почему ты один? Где братья-призраки?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осмотреть ситуацию у въезда в деревню, — старик поднял посох с пола и медленно встал. Он посмотрел на небо за каменным окном и вздохнул. — Скоро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появилась еще одна фигура. Юй Янь быстро подошел,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почему ты здесь? Где господин Нин? — Чжу Сюнь нахмурился и напряженно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остался в комнате, он велел мне помочь вам, — Юй Янь заранее придумал оправдание. Боясь выдать себя, он опустил глаза, избегая взгляда Чжу Сюня. — Господин Нин сказал, что если даже вы не сможете справиться с призрачной девой в красном, то мое присутствие рядом с ним будет бесполезным. Лучше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Юй Яня, понимая скрытый смысл его слов — он видел способности молодого мастера Нина. В такой критической ситуации тот точно не позволит Чжу Сюню рисковать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вернусь к нему! — Чжу Сюнь нахмурился, чувствуя беспокойство. У них хотя бы была духовная сила, но если призрачная дева нападет на Нин Юэчжи, это может закончиться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...Старейшина! — Юй Янь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двутелый призрак с грохотом упал с неба, образовав в земле небольшую яму. Оторванная конечность лежала рядом, мгновенно превращаясь в черный туман и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 Сюнь прищурился, его выражение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из мешочка два талисмана и быстро наложил их на отрубленную руку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Двутелый призрак, едва оправившись от боли,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дева в красном появилась. Она обнаружила нас с А-Да и без предупреждения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духовная сила слишком сильна, мы не смогли противостоять, — А-Да посмотрел на свою отрубленную руку,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двутелого призрака был как минимум «Зловещий», но он не смог противостоять призрачной деве в красном? Насколько же высок уровень ее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осознал серьезность ситуации и сразу же взглянул на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уровень призрачной девы намного выше «Зловещего». Пока мы не выясним его, нам не стоит вступать с ней в открытый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обычно мягкий, теперь серьезно предостерегал, что удивило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Вы не можете действовать опрометчиво! — Юй Янь, не получив ответа, повысил голос. Учитель еще не пришел, и он должен был позаботиться о безопасности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Чжу Сюнь усмехнулся, привычно потрепав его по голове. — Я послушаю тебя, не буду действовать опрометчиво. Я пойду разведаю ситуацию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подожди. Судя по прошлым событиям, она, вероятно, все еще у въезда в деревню, убивая живых мертвецов, чтобы выпустить гнев, — А-Да добавил, срывая талисман с руки и обращаясь к Юй Яню. — Молодой человек, не трать на нас свою духовную силу. Иди с Чжу Сюнем, чтобы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время нельзя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взглянул на их раны и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Юй Янь,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сосредоточились, используя дома в деревне как укрытие, осторожно продвигаясь вперед. Едва они добрались до въезда в деревню, как почувствовали крайне зловещую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Юй Янь обменялись взглядами, в глазах каждого читалась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раздумывая, выпустил талисман проверки души, используя духовную силу, чтобы отправить его вперед. Вскоре талисман вернулся. Чжу Сюнь поймал его кончиками пальцев и внимательно изучил. В его глазах появилось еще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морская призрачная дева была «Свирепой», ее уровень был одним из высших среди призрачных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увидев уровень на талисмане, напрягся. С тех пор как он начал практиковать, это был первый раз, когда он столкнулся с таким сильным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Чжу Сюнь заметил его напряжение и тихо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красная фигура появилась вдали и опустилась перед домом. Чжу Сюнь и Юй Янь одновременно замолчали, спрятавшись за домом и затаив дыхание. Чжу Сюнь тайком наблюдал за призрачной девой, наконец понимая, что имели в виду братья-призраки.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дева использовала духовную силу, чтобы наложить иллюзию на свое лицо. У нее не было черт лица, ни выражения, только гладкая, странная поверхность. Издалека это выглядело так, будто на лицо натянута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достал Цзилань из мешочка, пытаясь найти подходящий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стояла лицом к дому, не замечая их. В следующую секунду она выпустила черный туман, который превратился в длинную веревку, протянувшуюся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слабый и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двое «живых мертвецов» — деревенских жителей — были вытащены наружу. Чжу Сюнь внимательно посмотрел и узнал в них ту пару, которую видел пару дней назад. Теперь на их оцепеневших лицах появился явный страх, и они даже слегка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разве эти жители не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сохранили сознание, когда видели методы призрачной девы, — Чжу Сюнь ответил на мысленное сообщение Юй Яня. — Страх перед призрачной девой глубоко въелся в их кости, и их тела инстинктивно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не обращала внимания на их сопротивление. Она подняла правую руку, ее черные ногти стали длинными и острыми, и она потянула женщину к себе, вонзив ногти в ее макушку. Затем, проведя пальцами сверху вниз, она мгновенно разорвала женщину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черная кровь вылилась наружу,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убийство на этом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и, используя призрачную ци, подбросила связанного мужчину вверх, а затем с силой бросила его на землю! Она продолжала это делать, пока он не превратился в кровавую массу. В воздухе витал запах гниющей плоти. Перед домом валялись отвратительные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мельком взглянул и быстро закрыл обоняние, но он опоздал. Физическое отвращение заставило его тихо вскрикнуть, и в тот же момент призрачная ци ударила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Цзилань в руках Чжу Сюня взлетела в воздух, чтобы встретить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крикнула призрачная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поняв, что его обнаружили, больше не скрывался. Он бросил Юй Яню многозначительный взгляд и вышел вперед. Он снова взял Цзилань и твердо встал перед призрачной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ее «отсутствующее»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девушка, мы впервые встречаемся,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призрачная дева снова выпустила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прищурился, ловко уклонившись в сторону. Он размахивал Цзиланью, рассеивая атакующую призрачную ци, и при этом осторожно избегал кусков мяса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надо так сразу бросаться в драку.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взглянул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они еще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атака внезапно прекратилась. Чжу Сюнь заметил это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