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самом конце, Юй Янь перевёл взгляд, позволяя себе втихомолку усомниться — неужели учитель ревнует? Впрочем, кто ещё стал бы так открыто поддерживать позицию призрака? Даже шутки ради это непозволительно.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с трудом поднялась с земли, её внутренняя духовная сила колебалась с невероятной силой. Её фигура стала размытой и нестабильной, и через несколько секунд она исчезла. Увидев это, Чжу Сюнь поспешил шагнуть вперёд, чтобы осмотреться, но снова наткнулся на невидимый барьер, который отбросил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Давай договоримся? — Чжу Сюнь слегка кашлянул, считая, что настоящий мужчина должен уметь уступать. — То, что я сказал, было шуткой. Ты ведь человек великодушный, не обращай внимания. Убери этот барьер вокруг меня, я действительно не могу позволить той призрачихе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пробить барьер своим сознанием, но полностью потерпел неудачу. Это ясно показало, что сила мужчины намного превосходит его собственную. Конечно, этот человек явно достиг высот в практике, что сильно отличалось от его собственного полумертвого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повернулся, даже не удостоив его взглядом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тяжело ранена и не сможет уйти далеко. Пойди по морскому пути на остров, и ты естественно найдёшь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сделал несколько шагов и понял, что препятствие исчезло. Вспоминая этого загадочного мужчину, он невольно поднял брови в удивлении: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наше время всё ещё есть те, кто достиг просветления и вознесения? Жаль только, что я не увидел его лица…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— Чжу Сюнь отвлёкся от размышлений и перевёл взгляд на плечо Юй Яня, спросив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раны серьёзны?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держусь. — Юй Янь временно остановил кровотечение с помощью бумаги для талисманов. Он поднял взгляд на сумрачное небо и заговорил о деле: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пойдём за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почувствовал внезапное усиление своей внутренней силы, и в его глазах мелькнуло удивление. Затем он уверенно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самого края утёса и окинули взглядом море, которое разделилось на две части, с узким морским путём, протянувшимся посередине. В его конце появился остров, который попал в поле зрения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указал на остров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это и есть легендарный Остров Морского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быть. — Чжу Сюнь сосредоточился, чувствуя странное волнение в сердце. Он прижал руку к груди, и в его глазах вновь появилась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терять время, пойдём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история началась с легенды о Морском Боге, поэтому он обязан отправиться туда и всё выяснить!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они спрыгнули с утёса и быстро пошли по морскому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глядя на водяные стены по обе стороны, осторожно протянул руку, чтобы прикоснуться. К его удивлению, пальцы легко прошли сквозь воду. Морская вода бурлила в его руке, оставляя ощущение прохлады, стекая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разрушить водяную стену и затопить путь, Юй Янь быстро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заметив движение за спиной,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посмотри. — В глазах Юй Яня появилось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руки могут проходить сквозь водяную стену, касаясь воды, но при этом сама стена удерживает воду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есть множество чудес. — Чжу Сюнь тоже попробовал повозиться с водой, и его глаза слегка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 этом море заключена древняя духовная сила природы, что и создаёт такой феномен.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они уже добрались до острова. Оглянувшись назад, они увидели, что остров Шиу превратился в маленькую точку. Морской путь не исчез, и они прошли по нему, не промокнув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следи за безопасностью. — Чжу Сюнь снова взял Цзилань в руку и начал подниматься по песчаному берегу на остров. Юй Янь следовал за ним, внимательно наблюдая за округой.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на Острове Морского Бога не было ни единого растения. Всё, что можно было увидеть, — это бесконечные белые пески и десятки белых каменных столбов.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столб находился на небольшом расстоянии друг от друга. Юй Янь измерил расстояние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расстояние между соседними столбами примерно одинаковое. Но я не могу понять, что означает это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немного подумал и вдруг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я посмотрю с другого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взобрался на ближайший столб и, стоя на вершине, стал наблюдать за расположением столбов. Вскоре в его голове проступил образ массива иллюзий: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массив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не расслышал его шёпота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соединить точки расположения этих столбов, получится массив иллюзий. — В глазах Чжу Сюня загорелся свет, и он мысленно соединил точки, как будто рисовал узор: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Центр находится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спрыгнул со столба и направился к центру: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Янь, иди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Старший! — Юй Янь быстро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столбы вокруг Чжу Сюня засияли белым светом, окутав его. Он не смог выдержать яркого света и прикрыл глаза. Ноги погрузились в пустоту, как будто что-то тянуло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усовершенствованный массив иллюзий, он может вместить только одного человека. — Раздался знакомый голос женщины-призрака, словно шёпот прямо 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заставил себя открыть глаза, несмотря на яркий свет, но вокруг была лишь бескрайняя белизна. Его сердце билось сильнее, и в нём поднялась странная ярость. Цзилань в его руке, чувствуя его эмоции, начала сильно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Сюнь. — Женщина-призрак позвала его по имени, и в её голосе слышалась сложная смесь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стольких лет разлуки я приготовила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ещё сможешь выбраться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Чжу Сюнь был с силой втянут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Сюнь, проснись, мы на месте. — В тумане сознания кто-то похлопал его по щеке. После первого неудачного удара, второй был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резко очнулся и крепко схватил руку того, кто его будил. Когда он открыл глаза, на его лице ещё оставались гнев 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Человек отдернул руку от его сильной хватки, голос стал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Смотришь на меня, как на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Может, я помешал тебе видеть эротические 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наконец вернули Чжу Сюня в сознание. Он поднялся с кровати и внимательно осмотрел человека рядом. Это был юноша лет семнадцати-восемнадцати, который смотрел на него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очень красив, его длинные волосы были собраны в пучок с помощью нефритовой заколки, что придавало ему аккуратный вид. На нём было зелёное одеяние, украшенное золотыми узорами в виде облаков, просто, но изысканно. На поясе висел набор длинных кнутов, и в данный момент его правая рука слегка поглаживала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молчишь? Ты правда одурел от сна? — Голос юноши смягчился, в нём чувствовалась нотка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тебя всё ещё тошнит от качки?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Качки? — Чжу Сюнь, услышав это, почувствовал лёгкое головокружение. Он потер виски и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прибудем на остров Шиу. Чуть позже старший Чжу наверняка попросит тебя сойти на берег, поэтому я и разбудил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почувствовал, как голова раскалывается, и через некоторое время наконец вспомнил имя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…Шэнь Цинлань?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Шэнь Цинлань сел рядом и решительно потрогал его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Температуры нет. Ты обычно не называешь меня полным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замер, достал свой мешочек для хранения духов и проверил его. Внутри не было Цзилань, не было кнута, связывающего призраков, и никаких других странных духовных инструментов…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напряглось, и он заметил медное зеркало на деревянном столе. Он быстро поднялся и подошёл к нему. Взглянув в зеркало, он увидел своё лицо, которое осталось прежним, но выглядело гораздо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нужно позвать старшего Чжу. — Шэнь Цинлань, видя странное поведение Чжу Сюня, нахмурился от беспокойства. Прежде чем он успел выйти из каюты, Чжу Сюнь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Цин… Цинчуань, какой сейчас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Цинлань фыркнул, облокотился на дверь и, подняв бровь,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Чжу Сюнь, ты что, решил разыграть меня? Ладно, скажу всё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Чжу Сюнь, восемнадцать лет, старший сын и наследник клана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Шэнь Цинлань, восемнадцать лет, старший сын и единственный наследник клана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(Отсутствуют авторские примечания для главы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http://bllate.org/book/17681/1648812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