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стоял впереди, внимательно наблюдая за происходящим внутри. В тёмном выставочном зале только красные огоньки камер наблюдения мерцали в углах. Ночной ветер принёс с собой прохладу, характерную для летних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невольно вздрогнул, шевельнулся и, достав часы,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услышав это, обернулся и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Тик, тик, 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звук секундной стрелки был особенно громким. Каждая секунда тяжело ударяла по сердцу Чжу Сюня, и он, сам не зная почему, почувствовал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Нин Юэчжи, заметив его беспокойство, положил руку на его плечо и тихо сказал. Чжу Сюнь встретился с его спокойным взглядом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внезапно поднялся странный горный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и пыль, принесённые откуда-то, закружились в воздухе, заставляя троих закрыть глаза. Прежде чем Чжу Сюнь успел что-то сделать, Нин Юэчжи уже прикрыл его глаза рукой, и их ладони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зрения, Чжу Сюнь стал более чувствителен к прикосновениям и запахам. Лёгкий аромат сандалового дерева, исходивший от Нин Юэчжи, окружил его. Прикосновение их рук и область вокруг глаз вызвали странное покалывание, а тепло постепенно усиливалось, заставляя дыхание сбиваться.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контакт длился недолго. Нин Юэчжи отпустил Чжу Сюня и, увидев его растерянный вид, слегка изменился в лице. В экстренной ситуации его тело среагировало быстрее, чем разум, и он инстинктивно защитил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собравшись,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голос Чжу Сюня звучал слегка хрипло. Он чувствовал, что это прикосновение было странно знакомым, и даже инстинктивно хотел зависеть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посмотрите! — внезапно воскликнул Юй Янь, прерывая напряжённую атмосферу. Чжу Сюнь, вспомнив, где находится, быстро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Песчаная буря постепенно утихла, и защитные заклинания вокруг выставочного зала начали слабо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появилось, — серьёзно сказал Нин Юэчжи. Чжу Сюнь слегка нахмурился и снова посмотрел внутрь зала. Почти мгновенно его выражение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картина в зале начала излучать слабый голубой свет, а изображение на ней постепенно исчезало. Однако голубой свет становился всё ярче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духи, — серьёзно ответил Нин Юэчжи, подтверждая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призраки, поэтому обычные камеры их не зафиксировали.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несколько талисманов для обнаружения духов, прикреплённых к стене, полетели к ним. Трое взяли их в руки и внимательно рассмотрели. Юй Янь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Уровни этих духов разные! Есть обычные духи, злые духи, демоны и даже свирепые.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голубой свет в зале начал формировать фигуры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Отойдите! — Нин Юэчжи почувствовал опасность и быстро скомандовал.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не раздумывая, отступил, и в следующую секунду из стены позади них появились полные фигуры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облику, это были мужчины, женщины, старики и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страннее всего, все призраки, кроме ведущего мужчины, были с закрытыми глазами! Они выглядели сонными, шли друг за другом, держась за плечи, и спотыкались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был ещё больше поражён. Он изучал множество записей о духах, сделанных практикующими, но никогда не видел ничего подобного. Уровень этих призраков был не слишком высоким, но и не низким. Однако сейчас они выглядели совершенно безобидными!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— Чжу Сюнь нахмурился, и на лбу выступил холодный пот. С тех пор, как он увидел этих призраков, его голова начала болеть, как будто её кололи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мужчина-призрак, услышав его голос, медленно повернулся к Чжу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встретился с его пустым взглядом, и тот внезапно остановился. Призраки сзади, всё ещё с закрытыми глазами, начали сталкиваться друг с другом, издавая лёгкие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почувствовав неладное, быстро шагнул вперёд, преградив путь между Чжу Сюнем и мужчиной-призраком. Последний, опоздав на мгновение, снова выстроил призраков в ряд и повёл их в сторону горы Силин.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глядя на их удаляющиеся фигуры,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 ними? — Нин Юэчжи, видя его состояние, передал ему чистую духовную силу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пойдём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Чжу Сюня наконец ослабла, и его глаза стали влажными, но он, стараясь не обращать на это внимания,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конечно, нужно выяснить,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предчувствие, что эти призраки связаны с кланом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направился к группе призраков. Юй Янь посмотрел на Нин Юэчжи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думаю, старший…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пойдём за ними, я рядом, — простой ответ Нин Юэчжи был наполнен успокаивающей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последовали за призраками до вершины горы и мгновенно замерли от увиденного. На плоской вершине внезапно появилось множество древних зданий, простирающихся настолько далеко, что взгляд не мог охватить их все. На величественных воротах было написано четыре иероглифа — Клан Силин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почти сразу схватился за голову и с трудом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вспомнил, седьмое число, седьмое…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Сюнь! — Нин Юэчжи снова использовал магию, чтобы облегчить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 вами всё в порядке? — Юй Янь, увидев его состояние, выглядел необычайно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махнул рукой, стараясь справиться с дискомфортом. Он посмотрел на призраков, входящих в ворота, и его глаза стали ещё краснее: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седьмое число месяца клан Чжу проводил внутренние тренировки, и все ученики должны были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призраки, вероятно, ученики клана Чжу, погибшие на горе Силин, — он, потерянный, шагнул вперёд, а Нин Юэчжи и Юй Янь последовали за ним,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тренировочной площадке все призраки открыли глаза и устремили взгляды на троих. Ведущий призрак поднял руку, и все остальные, повинуясь его команде, хором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молодого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разнеслись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стоял на месте, его сердце билось сильнее. В этот момент все незнакомые лица в его памяти обрели имена. Он посмотрел на ведущего призрака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названный «дядя Линь», услышав это, опустил руку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жёсткая, но искренняя улыбка,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ты наконец пришёл. — Затем он посмотрел на двух человек рядом с Чжу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замер, и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Нин?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из толпы призраков вышли ещё несколько человек, окружив Чжу Сюня и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какие интересные истории ты услышал во время путешествия? Расскажи мне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ты принёс мне рисовые пирожные с корицей с подножия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мастер и матушка давно ждут твоего возвращения! Младшего брата два дня назад отправили…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услышав эти вопросы, не соответствующие времени, почувствовал холод в сердце. Вскоре он услышал скрытое послание Нин 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призраки, блуждая в мире людей так долго, вероятно, запутались во времени и перепутали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ответил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стараясь скрыть горечь,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 вас столько вопросов! Я только что вернулся, дайте мне передохнуть, прежде чем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сердце его было полно тоски по семье. Если эти призраки всё ещё здесь, значит ли это, что его родители тоже где-то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подумав об этом, сразу же спросил у призраков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мой отец и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клана Чжу скоро раскроется. Вечером в 18:00 будет ещё одна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пока у меня есть запас глав, я постараюсь поддерживать стабильные обновления. Спасибо за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