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госпожа? — призраки машинально повторяли, их взгляды блуждали в растерянности. Чжу Сюнь, почувствовав неладное, снова задал вопрос дяде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ты знаешь,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открыл рот, но не смог издать ни звука. Внезапно он взглянул на темное подножие горы, и лицо его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Они идут в наступление!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призраки изменились в лице, напряженная атмосфера мгновенно распространилась вокруг. Некоторые из них в панике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хотел было рвануть вперед, но Нин Юэчжи крепко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не отпускал его. В его светлых глазах мелькнула непонятная посторонним сложность, и он тяжелым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видим сейчас, должно быть повторением событий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возвращались с задания в клан Чжу с докладом, мы еще не дошли до подножия, как увидели множество жителей старого города, бегущих прочь. — Нин Юэчжи кратко изложил события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почувствовали неладное и тут же остановили одного жителя, чтобы спросить. Узнав Чжу Сюня, тот в панике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откуда, но появилось огромное количество людей, все с оружием. Они перекрыли все тропы с горы Силин! Причем они установили формацию, уже штурмуют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бегите, спасайте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Чжу Сюнь рванул к горе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обошли их посты наблюдения и засады, и как только вошли во владения клана Чжу, увидели эту картину. — Нин Юэчжи, глядя на состояние призраков, честно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два призрака набросились на Чжу Сюня и произнесли те же слова, что и в кошмаре: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Спаси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господин! Не бросай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договорили, все вокруг окрасилось в золотисто-красный цвет, словно от пламени. Жара постепенно заполнила пространство, сжимая дыхание. Многие слабые призраки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каждый раз, когда собираются призраки, повторяется такая ситуация? — предположил Юй Янь. — Раз за разом, и однажды все призраки исчезнут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Сюня охватила огромная скорбь, головная боль усилилась. Сдерживая мучительную боль, он высвободил внутреннюю духовную силу, пытаясь создать безопасный барьер для разбегающихся призраков. Нин Юэчжи, увидев это, мгновенно нахмурился и рассеял магией: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ты не спасешь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погибли в огне, в резне. Они считали себя невинно убитыми, и накопившаяся после смерти обида автоматически сформировала нынешний барьер призрачной ци. Это был их подсознательный выбор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убьешь их всех, этот барьер призрачной ци будет вращаться по кругу, пока не исчезнет последний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Чжу Сюнь смотрел на мерцающие отблески огня в барьере, глаза его покраснели, руки сжались в кулаки, и он тихо спросил. — А отец и мать? Где они?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закрыл глаза, не желая показывать слабость посторонним: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 снова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руку его снова схватили. Сильное сжатие вернуло Чжу Сюня к ясной реальности. Он посмотрел на Нин Юэчжи и почувствовал, что эмоции в глазах того неестественны. Прежде чем он успел подумать, тот уверенно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место, 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ничего не объяснил, он крепко схватил Чжу Сюня, и они исчезли на месте. Юй Янь, оставшийся в одиночестве, увидев это, замер, а затем бросился по их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колодца, куда пока не добралось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заглянул в колодец, и, в отличие от того, что он видел днем, теперь он был полон воды, поверхность которой слегка отражала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Прыгай. — Нин Юэчжи отпустил его руку и быстро произнес. — Сейчас все вокруг — порожденная иллюзия,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году ты сказал мне, что под дном этого колодца скрыт секретный проход, ведущий к подножию горы. В последний раз мы видели хозяина Чжу и госпожу именно на дне этого колодца…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духи супругов все еще существуют, то в иллюзии на дне колодца их обязательно можно будет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понял его недосказанность и прыгнул в колодец. Нин Юэчжи последовал за ним. Вода в колодце была порождена иллюзией, и, оказавшись на дне, они не промокли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достал из мешочка для хранения духов современный фонарик, включил и осветил вокруг. Чжу Сюнь увидел справа проход и быстро направился туда, не забыв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согнувшись, пространство вокруг расширилось, превратившись во временное подземное помещение. К сожалению, вокруг было пусто, не было ни ожидаемой иллюзии, ни призраков супругов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 Сюня появилось разочарование, он сжал губы и промолчал. Он постоял на месте, молча, а затем с напускным спокойствием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обратно, Юй Янь нас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слова сорвались с губ, земляные стены вокруг мгновенно изменились. За одно дыхание сцена преобразилась, и перед ними постепенно возникли несколько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застыл, пристально глядя на образы в иллюзии, и с дрожью в голосе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 подошла прямо к нему, обычно мягкое выражение лица сменилось напряжением,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Сюнь! Почему ты вернулся именно сейчас? Уходи скорее! Здесь не место, где тебе стоит находиться!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я… — Чжу Сюнь инстинктивно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словно совсем его не слышала, прошла прямо сквозь его тело. Сзади раздался слишком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ведь из рода Чжу, куда мне еще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 удивлении обернулся и только тогда обнаружил, что в иллюзии появился другой он! И даже другой Нин 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всё это — иллюзия, в которой ты не можешь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снова передал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молча отступил на пару шагов, прячась в тени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продолжалась. Юный Чжу Сюнь дергал госпожу Чжу за руку, отказываясь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гони меня! Я останусь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эти люди долго готовились, они пришли с большой силой. Слушай маму, забери Юэчжи и уходите по секретному проходу. — Госпожа Чжу, слыша снаружи звуки битвы и крики боли, пустила слезы. — Сяо Сюнь, послушай меня! Твой отец и два других хозяина уже выяснили, что перед Собранием испытаний кто-то заранее установил крайне зловещую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Вызванный этим морской катастрофой унес жизни так многих людей, все большие кланы пришли в ярость, наш род Чжу не сможет избежать этой ответственности, кто-то должен выйти и понести её. Но этим человеком не можешь быть ты,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супруги распустили учеников клана. Но в критический момент все равно многие ученики добровольно встали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это подстроено злоумышленниками, разве люди снаружи послушают ваши объяснения! — Юный Чжу Сюнь уже предвидел финал, глаза его покраснели. — Они просто хотят, чтобы наш род Чжу заплатил жизнями!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Чжу Хэлин вошел, весь в ранах. Он посмотрел на спорящих жену и сына, нахмурился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уже почти не держимся! А Сюнь! Почему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— Юный Чжу Сюнь упрямо произнес, посмотрел на молчаливого юного Нин Юэчжи и заговорил. — Нин Юэчжи, ты сам уходи по проходу,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Чжу Хэлин строгим голосом прервал его. Он тяжело вздохнул, подошел к сыну, глаза его наполнились глубокой любовью. — Чжу Сюнь, ты уже не ребенок! Дорога впереди, тебе придется идти по ней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ты должен найти Сяо Чэ. Как старший брат ты обязан защитить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Чжу Сюнь понял скрытый смысл слов, горло сжало. Прежде чем он успел открыть рот, Чжу Хэлин мгновенно ударил ладонью, и тот потерял сознание. Тот подхватил ребенка, прижал к себе, посмотрел на Нин Юэчжи с серьезным выражением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Чжу. — Нин Юэчжи подошел, его лицо было напряжено,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