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Чжун выключил экран телефона и, загадочно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девушка пропала, а четверо других попали в больницу... Ты же знаешь, местные всегда говорили, что Могильник на Пустоши — место с плохой энергетикой, полное зла! Эти дети осмелились туда отправиться на разведку? Совсем не прислушиваются к словам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стал комментировать эти слова,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пропавшая девушка? Нашли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только что смотрел трансляцию. Последние два дня поисковая команда обыскала весь Могильник, но ничего не нашла. Камеры на дороге тоже не зафиксировали её... Разве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кивнул,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«Как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слышал, что эти молодые люди из богатых семей. Среди них есть парень, чей отец — самый богатый человек в Линчэне.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вдалеке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поднял голову и увидел, как несколько человек спешат бегут, оглядываясь на ларьки. Один из них встретился с ним взглядом и резко остановился. Затем он побежал к мужчине средних лет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Хуан!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неладное и встал, собираясь вернуться к своему ларьку. Однако мужчина средних лет поспешил догнать его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 Вы мастер Чжу Сюнь?!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собрались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растерялся, смущённо стоя на месте. Нин Юэчжи и Юй Янь, услышав шум, вышли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тихо ответил Чжу Сюнь, затем посмотрел на незнакомое лицо перед собой. 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— Брат Чжун первым сообразил, указав на мужчину перед собой. — Вы же Хуан Шэнтянь, самый богатый человек в Линчэне? В новостях говорили, что один из пострадавших парней —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Хуан Шэнтянь внезапно тяжело упал на колени перед Чжу Сюнем. В его глазах читались тревога и отчаяние,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 вас! Спасите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хоть и привык к шуткам, никогда не сталкивался с таким серьёзным поклоном. Он на мгновение растерялся и невольно бросил взгляд на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встретив его взгляд, подошёл и слегка отодвинул его. Юй Янь быстро среагировал и поднял Хуан Шэнтяня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не стоит так. Давайте поговорим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Хуан, встаньте, — Брат Чжун, естественно, поддержал Чжу Сюня. — Здесь много людей, не ставьте мастера Чжу Сюня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Хуан Шэнтяня поспешил помочь своему боссу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возьмите себя в руки! Не теряйте самообладания!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паниковать, — Хуан Шэнтянь вытер пот со лба, немного приходя в себя. Он тихо умолял Чжу Сюня. — Мастер, можем ли мы поговорить наедине? Я слышал о вас от других, и эта встреча действительно внезапна. Но у меня нет другого выхода, Сяо Тао — мой единственный сын, я не могу просто смотреть, как он умирает в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секунд Чжу Сюнь успел сделать несколько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лицо Хуан Шэнтяня — оно было желтоватым, с красноватыми пятнами по бокам, губы бледные, а на подбородке появились прыщи. Очевидно, это были симптомы переутомления и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умоляю, помогите нам! — Ассистент, видя молчание Чжу Сюня, снова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посмотрел на Нин Юэчжи, и тот, поняв его мысли, отошёл в сторону,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маленьком ларьке, Хуан Шэнтянь сел на стул, оглядывая скромную обстановку, его взгляд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понимая его тревогу, решил перейти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честно говоря, я только что вернулся из другой провинции, и о событиях в новостях знаю лишь поверхностно. Если возможно, расскажите всё, что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я скажу сразу: раз вы пришли ко мне, вы должны верить в мои способности. Если ваш сын действительно навлёк на себя что-то нехорошее, я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любил, когда его сомневались, и говорил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Шэнтянь, видя спокойствие и прямоту Чжу Сюня,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сына зовут Хуан Юнтао, ему только что исполнилось двадцать два года. Мы с его матерью слишком его баловали, и он с детства был избалованным. Он всегда привык к развлечениям, и три дня назад он с четырьмя друзьями отправился на Могильник на Пустоши...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впервые услышал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Могильник на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слышали от водителя такси, что в Линчэне, где каждый клочок земли на вес золота, Могильник на Пустоши — это заброшенное место, которого местные избегают. Они отправились туда развлекаться? Это просто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 вздохнул, явно расстроенный поведением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не слушает таких вещей. В центре города полно развлечений, и они просто веселятся...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расскажите подробнее о тех четверых, — Нин Юэчжи прервал его, взяв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 посмотрел на него. Он уже заметил, что Нин Юэчжи — человек с необычной аурой. Но он был слишком занят своим сыном, чтобы углубляться 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сына два близких друга — Чэнь Фэн и Сун Мин. Ещё есть девушка, Янь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 сделал паузу, его глаза на мгновение затуманились: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сейчас лежат в больнице, кроме Янь Лоло, которая ещё в сознании, остальные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подождите, вы что-то упустили, — Чжу Сюнь заметил пробел в рассказе и резко спросил. — Как зовут ту пропавшую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у неё отношения с Хуан Юнтао?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Шэнтянь нервно сглотнул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 лёгкой улыбкой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скрываете это от нас? Или от полиции? Если я не ошибаюсь, в новостях говорили, что девушку до сих пор не нашли. Господин Хуан, вы уклоняетесь от ответа. Неужели исчезновение девушки связано с Хуан Юнтао?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— Хуан Шэнтянь резко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 свою несдержанность, потёр уставшие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не волнуйтесь, я скажу за вас, — Ассистент протянул ему привычные таблетки и обратился к Чжу Сюню и остальным. — Трое мастеров, у нашего босса большая нагрузка на работе, и у него часто болит голова. Пожалуйста, поймите. Ту пропавшую девушку зовут Ю Цзин, и она... девушка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жена босса втайне говорила нам, что она, возможно, уже беременна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заставили всех троих измениться в лице. Юй Янь первым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 пропавшая девушка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это не точно. Босс боится, что если это станет известно, это навредит и молодому господину, и компании, поэтому он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уже наделали шума, и если эта «неопределённая информация» станет достоянием общественности, это вызовет новый виток сплетен. Иногда одного общественного мнения достаточно, чтобы сломить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мы пришли сюда по личной просьбе, чтобы вы спасли нашего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боясь, что Чжу Сюнь откажется, быстро рассказал о состоянии Хуан Юнтао за последние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и остальных троих нашли на обочине дороги вчера рано утром. Только Янь Лоло была в сознании, парни уже были без чувств. Их срочно доставили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показали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органы не повреждены, на коже есть небольшие царапины. В обычных условиях они были бы в порядке. Но странность в том, что у них периодически внезапно останавливается дыхание и сердцебиение, и они словно одержимы чем-то...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Сюнь: Я же говорил! Фэн-шуй здесь отличное, здесь я разбогатею!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