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замолчал, вспоминая ту сцену, от которой до сих пор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Одержимы чем-то? — Юй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Шэнтянь, сдерживая дискомфорт,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их состояние трудно объяснить обычными причинами, пожалуйста, поезжайте и посмотрите на ситуацию сами,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не могла объяснить происходящее, и обеспокоенные родители могли лишь предположить, что дети «попали под влияние злых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услышали, что на антикварном рынке Чэнси есть мастер Чжу Сюнь, который своими руками создаёт талисманы для изгнания злых сил, и даже фэн-шуй и гадания у него на высшем уровне. Поэтому Хуан Шэнтянь, как представитель родителей, поспешил лично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 денег, мы заплатим!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Хуан был только Хуан Юнтао, единственный наследник. Старики в семье уже были настолько шокированы этим происшествием, что попали в реанимацию. Если семья не спасётся, какая польза от всех этих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спокойно стоящего Нин Юэчжи и передал ему мысленный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как ты думаешь,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встретил его взгляд, его светлые глаза всегда полны спокойствия и рассудительности. Он мысленно ответил, давая совет Чжу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трём словам нельзя ничего точно сказать. Ты можешь согласиться поехать в больницу и посмотреть. Спасать жизни — не твоя обязанность, но если там действительно что-то зловещее, ты сможешь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едва заметно улыбнулся, их мысли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Шэнтянь, видя его молчание,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него и, не теряя времени,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на машине? Идите на парковку и ждите, я соберусь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Хуан Шэнтянь обрадовался и поспешил отдать распоряжения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ларьке снова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уже остывший чай на столе, поднял чашку и выпил её залпом. Прохладный чай утолил его жажду: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оглядел обоих, его голос слегка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Фэн-шуй этого рынка идеально подходит мне, и я здесь разбогатею!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смог сдержать смешка, стараясь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мастер Чжу Сюнь, — Нин Юэчжи, глядя на его довольное лицо, мягко напомнил. — Если хочешь разбогатеть, сейчас тебе нужно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поставил чашку и встал, с усмешкой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поедешь со мной посмотреть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его без колебаний, почувствовал странное удовлетворение. Он быстро обернулся и подозвал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в больницу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«Святая Лия» — лучшая частная клиника в Линчэне. Как только произошёл инцидент, Хуан Шэнтянь и другие родители сразу же перевезли туда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его спутники, следуя за Хуан Шэнтянем, сразу же направились на верхний этаж. Когда двери лифта открылись, перед ними предстал длинный тёмный коридор. Все окна были расположены в палатах, а в коридоре было тихо и темно, казалось,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горит? — Ассистент первым среагировал, вышел из лифта и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...Выключатель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 не обращал на это внимания, обращаясь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мастеров, палата Сяо Тао в самом конце, пожалуйста, пройдите.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ним, как вдруг Чжу Сюнь услышал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насторожился, но, кроме него, никто не отреагировал на этот голос. Он замедлил шаг, оставаясь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я здесь, наконец-то дождалась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кто-то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голос снова донёсся, звучащий ни как мужской, ни как женский, вызывая инстинктивный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определил источник звука и повернулся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закрытая дверь палаты интенсивной терапии, и на окне появилось лицо девушки. Точнее, просто лицо девушки. Её кожа была бледной, большие пустые глаза были полны мёртвого спокойствия. Она пристально смотрела на него, уголки губ изогнулись в странной,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ты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на что ты смотришь? — Рядом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обернулся и увидел, что Нин Юэчжи вернулся. Свет в коридоре внезапно загорелся,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снова посмотрел в ту сторону, но лицо девушки уже исчезло. Оно пропало за несколько секунд, как будто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последовал его взгляду, его глаза слегка блеснули. Чжу Сюнь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из дальнего конца коридора донёсся плач и суета. Оба обернулись, и Юй Янь выглянул из палаты, срочно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идите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видя, что вокруг никого нет, мгновенно оказался у двери палаты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 хаос, две медсестры прятались в углу, боясь смотреть. Хуан Шэнтянь крепко держал свою почти рыдающую жену, его лицо было напряжённым, когда он 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Чжу Сюнь подошёл, отодвинул охранников и наконец увидел, что происходит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 был бледным, его глаза широко раскрыты, словно вот-вот выпадут. Он бешено царапал своё тело, и кожа была покрыта свежими и старыми кровавыми царапинами, что вызывало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кричал, словно был в крайнем страхе и боли. Внезапно он схватил медицинский нож с боковой стойки и начал беспорядочно размахивать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Тао! Что с тобой происходит! — Жена Хуан Шэнтяня, увидев его самоповреждающее поведение, была в ужасе и плакала, прижимаясь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Юнтао, услышав это, замедлил свои безумные движения и глупо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улыбнулся, оглядел всех и угрожающе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досчитаю до одного, если вы не найдёте меня, я убью...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нож и упал на кровать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«спектакля» две испуганные медсестры наконец не выдержали и с криками выбежали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Обработайте раны моего сына! — Жена Хуан Шэнтяня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раз! Хуан Юнтао «сходил с ума» трижды, и медсестры тоже менялись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наблюдая за всем этим,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уходят, и охранники тоже выйдут. Юй Янь,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Хуан Шэнтяня на мгновение застыла, увидев молодого Чжу Сюня, и выплеснула накопленный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Они уходят! Что будет с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подошёл вперёд, молча встав перед Чжу Сюнем. Он посмотрел на жену Хуан Шэнтяня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вашего сына может вылечить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Шэнтянь, обладая некоторой проницательностью, заметил холодность Нин Юэчжи и быстро объяснил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мастера, которых я пригласил!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Хуан Шэнтяня замолчала, с сомнением глядя на молодых людей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сделал вид, что не замечает её сомнений, его больше волновало состояние Хуан Юнтао.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к кровати, внимательно осмотрел царапины на теле Хуан Юнтао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это просто обычные царапины, зло не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обменявшись взглядом с Нин Юэчжи. Тот понял его намёк и подошёл к кровати. Он провёл рукой, и чистая духовная сила окутала тело Хуан Юнтао. Вскоре раны на коже начали затягиваться, пока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Хуан Шэнтяня, увидев это, сразу же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я была глупа и невежлива! Пожалуйста, спасите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