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Юэчжи коротко и равнодушно взглянул,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спас твоего сына — это Чжу Сюнь,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Сюня мелькнуло удивление, сменившееся лёгкой улыбкой. Неужели мужчина был недоволен отношением госпожи Хуан к нему и намеренно повышал его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отношение госпожи Хуан к Чжу Сюню резко изменилось. Её лицо, лишённое изысканного макияжа, выражало подобострастие, когда она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здесь, то разберусь с этим, — Чжу Сюнь сделал вид, что это не имеет для него большого значения. Сказав это, он обошёл госпожу Хуан и, не мешкая, прикрепил лист бумаги для талисманов ко лбу Хуан Юнтао.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бумага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нахмурился, Юй Янь также заметил неладное и, подойдя ближе, проверил заклинание на бумаге, заключив: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заклинание на талисмане упокоения не содержит ошибок. Почему же нет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упокоения на талисмане противостоит призрачной ци зла. Если тело действительно было захвачено злом, талисман должен был бы среагировать. Но сейчас бумага оставалась совершенно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лежит на кровати — это лишь пустая оболочка. Зло внутри уже успело покинуть его, — сделал вывод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и после его «странных» действий у него всё ещё было сердцебиение и дыхание, — пробормотал Чжу Сюнь, оглядываясь вокруг. Он выбросил несколько талисманов призыва души, которые прилипли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талисманы среагировали. Несколько бледных белых душ медленно проявились, спеша окружить бумагу. Чжу Сюнь слегка расслабился, собрал их вместе и медленно направил к телу Хуан Юнтао.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убрал руку, и человек на кровати тут же подал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проснулся? — Госпожа Хуан тут же бросилась к кровати, горячо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что именно произошло? — Хуан Шэнтянь испытывал ещё большее почтение к Чжу Сюню и другим. Обычные люди не могут видеть отделившиеся души, поэтому они не понимали,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подумав,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отделилась от тела, и я помог вернуть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придя в себя после пробуждения, сел на кровати, тяжело дыша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воды! Дайте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сынок, я налью тебе! — Госпожа Хуан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молча стоял в стороне, пока Хуан Юнтао не успокоился, после чего подошёл и сел на край кровати. Его взгляд был спокоен, но с лёгким оттенком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встретился с ним взглядом и медленно кивнул. Его душа всё это время находилась в палате, поэтому он ясно видел действия Чжу Сюня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от нервов и с опозданием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 Сюнь, видя, что тот в здравом уме,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той ночью на Могильнике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Хуан тут же забеспокоилась, не удержавшись от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только что очнулся, не могли бы вы дать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Хуан, если мы подождём, пока он отдохнёт, другой девушке, возможно, уже не удастся спастись! — Чжу Сюнь бросил на неё взгляд, в глазах которого читалась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ошибся, речь идёт о двух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вздрогнул от этих слов, его лицо выражало ещё большее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также выглядела недовольной,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сама виновата! Она соблазнила Сяо Тао, чтобы получить наши деньги,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 — Хуан Юнтао резко остановил её, непроизвольно сжимая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Цзин не такая,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защищаешь эту Ю Цзин? — Госпожа Хуан нахмурилась, снова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 вынося таких семейных разборок, тайно применил заклинание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не в силах произнести ни слова, выражала на лице лишь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пожалуйста, выведите свою супругу, — Чжу Сюнь строго сказал, его аура мгновенно стала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которое захватило душу Хуан Юнтао и вошло в его тело, явно имеет скрытые причины. Если мы не разберёмся и не решим это полностью, вскоре он снова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поговорите с ним сами! — Хуан Шэнтянь силой вывел жену из палаты. Закрывая дверь, он не забыл напомнить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говори мастеру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громким щелчком закрылась, оставив шум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увидев это, тут же схватил руку Чжу Сюня,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спасите Ю Цзин! Она… она действительно беременна моим ребёнком, и она была схвачена теми призраками, пытаясь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тебя? — Чжу Сюнь приподнял бровь, задавая вопрос. Прежде чем Хуан Юнтао успел ответить, раздался лёгкий шум,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передвинул стул, его взгляд упал на их соединённые руки,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на кровати, 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кровати легко впитывают нечистую энергию, и Чжу Сюнь, понимая, что тот заботится о нём, с улыбкой быстро убрал руку и послушно пересел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видя, что расстояние между ними увеличилось, слегка расслабился и, делая вид, что ничего не произошло,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подробно, что случилось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наблюдавший эту сцену, отвел взгляд, не разоблачая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с друзьями планировали отправиться в поход за городом. На обратном пути мы проезжали мимо Могильника на Пустоши, и мой друг Чэнь Фэн заговорил о местных легендах. Постепенно мы заинтересовались. Сун Мин, самый смелый из нас, предложил подняться на гору. Он даже поддразнивал нас, говоря, что тот, кто не осмелится пойти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всегда склонна к соперничеству, и после нескольких слов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Цзин изначально не хотела идти, но к тому времени уже стемнело, и она боялась оставаться одна в машине. Поэтому она тоже пошла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 Хуан, Ю Цзин ведь беременна твоим ребёнком, как ты мог позволить ей пойти в такое место? — Юй Янь не смог сдержаться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закрыл лицо руками, смущённо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это просто страшилки старшего поколения, и планировали просто прогуляться и вернуться. И вообще, мы не собирались оставлять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и Нин Юэчжи обменялись взглядами, после чего первый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Могильнике на Пустоши была только узкая тропинка. Мы шли по ней несколько минут, но вокруг были лишь обычные деревья, никаких могил не было видно. Другая девушка, Янь Лоло, сочла это скучным, и Ю Цзин тоже предложила вернуться. Мы развернулись и пошли обратно. Но! Но произошло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Хуан Юнтао сглотнул от нервов, его речь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шли по той же тропинке, но никак не могли выйти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лес по тропинке всего за пять-шесть минут. Но, пытаясь выйти, они блуждали полчаса, и всё безрезультатно! Более того, они случайно наткнулись на заброшенное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такие места были средоточием злых духов и нечистой энергии. Обычный человек, попав туда, если и не умрёт, то вернётся с тяжёлой болезнью, потеряв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пятеро запаниковали. Я хотел позвать на помощь, но в телефоне не было сигнала. Затем вокруг стало туманно… Я точно помню, что держал Ю Цзин за руку. Но, обернувшись, я увидел, что держу безголовый призрачный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повинуясь инстинкту, оттолкнул труп и побежал прочь. Случайно он столкнулся с Ю Цзин, которая тоже пыталась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обрадовался и хотел взять её с собой. Но из земли появились чёрные лозы, обвившие мою правую ногу. Ю Цзин присела, чтобы помочь мне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эти лозы коснулись живота Ю Цзин и внезапно изменили цель. Они быстро обвили её и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