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смотрел на свою одежду, изорванную в дырах. Ему нужны были новые вещи. Увидев, что Хо Яньань уже переоделся, он глубоко вдохнул и обратился к нему с просьбой: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Хо Яньань, можно одолжить у тебя немного денег? Я верну их через несколько дней, как только заработаю,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повисла тишина, а затем Цяо Шэньбэй услышал насмешливый и холодный ответ Хо Яньаня: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Цяо Шэньбэй, собака не меняет своих привычек. Ты только-только женился, а уже просишь мою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взорвался от гнева и, скрипя зубами,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прошу твою зарплату. Я хочу одолжить немного денег, всего чуть-чуть. Я же верну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— Хо Яньань смотрел на него проницательным взглядом, в его глазах сверкнул холод. — Я знаю твои мысли. Женился на мне — теперь хочешь контролировать мои деньги. Все знают, что ты расточительный и тщеславный, сам не умеешь зарабатывать, только тянешь руку за деньгами, ленивый и прожорливый.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подумал: «...» Ему хотелось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слова, Хо Яньань всё же достал деньги и протянул их Цяо Шэньбэю, строго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зарплата за этот месяц. В следующем месяце, когда получу, отдам тебе ещё. Это всё, что у меня есть. Если будешь требовать больше, у меня ничего не останется. Контролируй свои расходы. Если продолжишь транжирить деньги, я рано или поздно брошу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человека, должно быть, проблемы с головой! Даёт деньги, но при этом унижает. И самое главное — он так явно показывает своё презрение, но всё равно сам их даёт!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вспомнив, что у него в кармане нет ни копейки, молча проглотил гордость и спрятал деньги в карман. Он просто не мог терпеть позор из-за дыр на своих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через несколько дней он найдёт способ заработать, он вернёт эти деньги, но сделает это так, чтобы буквально засыпать Хо Яньаня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Цяо Шэньбэй подсчитал зарплату Хо Яньаня и был поражён — она составляла целых 200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80-е годы, когда средняя зарплата рабочего на заводе составляла от 50 до 70 юаней, а те, кто зарабатывал больше, получали около 100 юаней в лучшем случае. Но Хо Яньань получал 200 юаней! Что за работа у него такая? Может, он сможет устроиться туда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Яньань собрался выходить, он заметил, что Цяо Шэньбэй смотрит на него с любопытством. Хо Яньань нахмурился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тяжело дыша из-за своего тучного тела, подошёл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Яньань, кем ты работаешь? Зарабатываешь так много — 200 юаней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холодно посмотрел на него с предупреждением: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касается. Не лезь не в своё дело. И держи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 Яньань вышел на улицу. Цяо Шэньбэй, глядя на его холодный и высокомерный вид, с раздражением покатил глазами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 Хо Яньаня, соответствующие стандартам международных моделей, — это не преувеличение. Он шёл так быстро, что оставил Цяо Шэньбэя далеко позади. Из-за своего веса Цяо Шэньбэй шёл медленно, тяжело дыша. Пройдя добрую половину пути, он с трудом продвигался вперёд, шаг за шагом. Он посмотрел туда, где только что был Хо Яньань, но того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заметив, что Цяо Шэньбэй сильно отстаёт, остановился и стал ждать. Когда Цяо Шэньбэй наконец добрался до него, он, тяжело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идти медленнее и подождать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услышал его тяжёлое дыхание и опустил взгляд. Он увидел, как Цяо Шэньбэй вытер пот рукой, отчего рубашка задралась вверх, обнажив большой слой жира, лежащего складками.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показалось, что этот белый жир выглядит довольно привлекательно, но, увидев недовольное лицо Цяо Шэньбэя, он насмешливо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количеством жира как ты можешь идти быстро? Ишь чего захотел — я тебя понесу? Только-только женился, а уже хочешь убить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терпение лопнуло. Мысль о том, что ему придётся жить с этим подонком, вызывала у него ярость. Он решил прямо высказаться: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знаю, что ты меня презираешь. Я тоже тебя не особо люблю. Мы не будем вместе долго. Как только я заработаю деньги, верну долг, и мы разведёмся. Подпишем документы, и каждый пойдёт своей дорогой. Ты найдёшь себе кого-нибудь худого, тебе такого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Цяо Шэньбэя вызвали ледяную атмосферу, от которой у него побежали мурашки по коже. Лицо Хо Яньаня потемнело, его глубокие глаза смотрели на него с холодной яростью. Он резко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что за глупости ты городишь? Ты думаешь, что таким образом я хоть раз взгляну на тебя? Что я тебя трону? Ты меня этим пугаешь?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на несколько секунд замер, ошарашенно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когда тебя пугал? Я искренне хочу с тобой развестись. Если не веришь, я сейчас же вернусь домой, соберу вещи, и мы пойдём разводиться!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 Яньаня эти слова прозвучали как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 Он канючит, чтобы я его не бросил? Боится, что я его оставлю? Раз уж я женился на нём, то не собираюсь разводиться или бросать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Хо Яньань почувствовал облегчение. Он повернулся, не глядя на Цяо Шэньбэя, и сказал уже менее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не стал тебя ждать. Неужели это повод для истерики? Я подожду. Иди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Цяо Шэньбэй был готов заплакать. Он правда хотел развода!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Хо Яньань — полный идиот, и развестись с ним будет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 была очень рада, что выдала Цяо Шэньбэя замуж. Этот толстяк больше не будет мозолить глаза дома, и ей не придётся его кормить зря. В любом случае, это выгодно, а учитывая то, сколько денег за невесту она получила, она могла бы теперь спать и видеть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планировала, как в будущем будет уговаривать Цяо Шэньбэя выпрашивать деньги у мужа для неё. Ведь этот глупый толстяк ничего не понимал и всегда будет послушно её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закончила свои приятные мечты, снаружи раздался шум. Кто-то крикнул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Чуньхуа, твой Шэньбэй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 тут же запаниковала. Неужели этот толстяк оказался слишком уродливым и жирным, и его вернули обратно? Она схватила метлу и выбежала наружу. Если он правда вернулся, она прогонит его метлой, прогонит прочь, это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выйдя, она увидела Цяо Шэньбэя и Хо Яньаня, идущих вместе. В руках Хо Яньаня была большая сумка, набитая всякими подарками и, судя по всему, тонизирующими средствами. Су Чуньхуа чуть не выпали глаза от изумления, и, зацветая улыбкой,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Яньань, ну что ты, зачем ты что-то принёс? Зачем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попыталась выхватить подарки из рук Хо Яньаня. Тот не стал возражать и отдал сумку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Чуньхуа, увидев, что Хо Яньань привёл Цяо Шэньбэя, почувствовала тревогу и предупреждающе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Яньань, наш Шэньбэй уже за тобой, он твой человек. Ты не можешь его «вернуть». Если он тебе не нравится 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слове Су Чуньхуа сквозило презрение. Хо Яньань, глядя на её уродливое лицо, хотел уже забрать Цяо Шэньбэя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Цяо Шэньбэй подошёл к Хо Яньаню, взял его за руку и, улыбаясь своей толстой физиономией,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беспокойся. Мы с мужем очень любим друг друга, и он меня очень любит. Так что он меня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как тело Хо Яньаня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дома вышел Цяо Шэньнань. Полуденное солнце светило вовсю, и, выйдя, он увидел мужчину, словно сияющего в солнечном свете, а рядом с ним — огромную свинью, Цяо Шэньбэя!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Шэньнань, увидев Хо Яньаня, опешил. Он усомнился, не ошибаются ли его глаза, ведь как может быть такой красивый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