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войдя внутрь, увидел в центре прозрачную голубую воду.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духовного источника. Если ты искупаешься в ней, станешь красивее и стройнее. Эй,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объяснения, Цяо Шэньбэй скинул одежду и прыгнул в воду. Голос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было раздеваться так страстно. Ты мог просто войти, и одежда осталась бы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Извини, не смог удержаться, услышав о таком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он почувствовал, что его тело стало более подтянутым, хотя визуальных изменений еще не было заметно. Видимо, эффект проявится после регулярного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воды, он увидел рядом пустую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 исполнения желаний. Что бы ты тут ни посадил, оно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бросил на землю деньги, и голос немедленно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сажать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даром. Что посеешь, то и пожнешь. Ты должен трудиться, чтобы получить результат. Вот тебе несколько семян,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увидел рядом различные семена: лекарственные травы, линчжи, снежный лотос, кордицепс, дудник и женьшень. Еще там был дикий ямс, ласточкины гнезда и панты оленя — все это были ценные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посажу что-то, оно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вырастет целая грядка, но урожай зависит от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Цяо Шэньбэй начал сажать все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следующий раз таких, как ты, не пущу!!!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бросил все семена в землю, разровнял ее, полил, удобрил — все необходимые инструменты были под рукой. Закончив, он, запыхавшись, понял, что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пребывания здесь ограничено полутора часами. Если не успеешь выйти, дверь закроется, и ты больше не сможешь войти или выйти. Помни об этом. Эй, куда ты так спешишь?!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окончания, Цяо Шэньбэй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исчез,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после перерождения он получил «золотой ключик» — доступ к пространству и духовному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план с посадкой лекарственных трав сработает, он сможет заработать кучу денег, продавая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время. Из-за своих занятий он сильно задержался, и, скорее всего,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видишь? Я же говорила, что этот толстяк только притворяется. Вчера он был активным, а сегодня, как видишь, спит до обеда, будто он какой-то барин!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как Хо Сиси с подругой насмехаются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видишь? Это тот самый толстяк, за которого мой брат вышел. Ха-ха, какой урод! Толстый и безобразный. Не знаю, как такой вообще может показываться на людях. Если бы я была такой, лучше бы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тоже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правда, как он вообще такой? Толще, чем наша свинья! Как твой брат может с ним спать? Я бы даже прикоснуться к нему не смогла, такой жирный, просто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едва сдержался, чтобы не ударить ее. Эта свояченица была настоящим ядом. Он думал, что раз уж с Хо Яньанем у него ничего не выйдет, то можно не обращать на нее внимания. Но теперь, когда развод невозможен, он не мог просто так ее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Сумэй, услышав слова Хо Сиси, вышла и дернула ее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такие, глупая? Твоя невестка — это образец здоровья и плодовитости. Это 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шутишь? Он же мужчина, как он может рожать? — Хо Сиси смеялась до коликов. — Да и вообще, кто захочет прикасаться к такому толстяку? Брат, наверное, даже смотреть на него не может, не то что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сказал Лян Сумэй: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извини, что я сегодня проспал. Ах, как неловко, это все Яньань виноват. Вчера он так меня измучил, до самой глубокой ночи не давал спать. Я просил прекратить, а он продолжал, не давал мне поспать. Я был вынужден подчиниться, вот 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Сумэй, услышав это, просияла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молодежь! Энергии у вас хоть отбавляй. Ничего, завтрак я приготовила, так что если у тебя будут такие дела, спи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Шэньбэя вызвали у Хо Сиси бурю негодования. Она не могла поверить, что ее брат мог прикоснуться к этому толстяку!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водишь за нос! Мой брат никогда бы не стал с тобой спать! Не мечтай! — Хо Сиси высокомерно заявила, но, увидев, как входит Хо Яньань, решила уличить Цяо Шэньбэя во лжи. Она схватила брата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урод говорит, что вы вчера спали вместе? Это правда? Или этот урод просто нагло врет?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бросил взгляд на Цяо Шэньбэя с укором. Тот почувствовал себя виноватым, но Хо Яньань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Яньаня вызвали у Хо Сиси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 ума сошел? Как ты мог спать с этим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раздраженный ее словами, освободил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грубой. Это твоя невестка, и ты должна называть ее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позвал Цяо Шэньбэя в комнату. Тот, довольный тем, что поставил Хо Сиси на место, вошел, но Хо Яньань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зачем ты всем рассказываешь о наших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рассказал, что мы спим вместе?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понял, что Хо Яньань имел в виду просто сон в одной кровати, а он говорил о более интимных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объяснить, но, подумав, решил, что Хо Яньань слишком наивен, как школьник, и его пошлые слова могут его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пугать его, чтобы он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почувствовал себя виноватым…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вышел, Цуй Мэнмэн, держа Хо Сиси за руку,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твоя невестка ужасна. Толстая и безобразная. Если одноклассники увидят ее, тебе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с мрачным лицом,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я уже чувствую себя униженной. Может, есть способ избавиться от нее? Я не хочу, чтобы этот толстяк был моей невесткой. Это так позорно! Мне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Мэнмэн, подумав,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избавишься от нее и выгонишь из дома? Я познакомлю твоего брата с моей сестрой. Ты же видела ее, она красива, как фея. Твой брат точно влюбится в нее, и тогда они будут идеальной парой. Тебе будет чем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Сиси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Твоя сестра интересуется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