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плохо. Лян Сумэй сама заметила неладное. Она ведь не говорила Хо Сиси, сколько именно денег было, так откуда та узнала, что их было 500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Сиси, стоявшая рядом, услышав слова Цяо Шэньбэя, побледнела как стена, на лице не осталось ни капли крови. Боже, как она могла не подумать об этом? Теперь Цяо Шэньбэй всё раскрыл...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 Сиси не знала, как реагировать, Цяо Шэньбэй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ты, мама, не говорила Хо Сиси, сколько там денег, откуда она знает? Когда она их вытащила, за такое короткое время она не могла узнать сумму. Единственное объяснение — это то, что она сама положила их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задуматься, и теперь Лян Сумэй смотрела на Хо Сиси с гневом. Та, почувствовав себя неловко, начала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это не так! Не слушай этого мерзавца! Ты говорила мне об этом, поэтому я и знала. Ты просто старше, и память у тебя уже не та, вот и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Сумэй растерялась от таких слов, но в этот момент Цяо Шэньбэй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пересчитай деньги. Там было 500 юаней, но Сиси взяла 100, и теперь осталось только 400. Она украла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буквально оглушили Хо Сиси. Она испугалась, что Лян Сумэй подумает, будто она воровка, и в панике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жирная свинья, я не брал! Там было 500 юаней, когда я положил их в твой свёрток! Когда я крал? Это ты украла!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Цяо Шэньбэй с удовлетворением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поняли, кто вор? Это Хо Сиси сама призналась. Она хотела меня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Хо Сиси сама ошалела. Она только что... сама себя выдала...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посмотрела на Лян Сумэй, и та, поняв всё, схватила метлу, готовясь её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лжёшь, Хо Сиси! Ты мне лжёшь! И ещё осмелилась оклеветать свою невестку! Иди сюда, я тебя убью! Как ты смеешь так врать и клеветать на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метлу, Хо Сиси в ужасе подпрыгнула и бросилась бежать,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я больше не буду, правда,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спряталась за спину Хо Яньаня, хватая его за одежду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меня, спаси! Если ты не спасёшь, мама убьёт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 это, ещё не успел ничего сказать, как Хо Сиси уже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 всегда была избалована, и её слёзы смягчили Лян Сумэй. Она, тяжело дыша, опустила метлу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ещё раз осмелишься оклеветать невестку,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Сумэй опустила метлу, Цяо Шэньбэй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стоявшую на полке метёлку для пыли, ударил ею по столу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можно! Сиси украла деньги, совершила такой грязный поступок. Если не наказать её, она не поймёт. Если тебе жалко её, я сам накажу. Я помогу тебе преподать ей урок, чтобы она научилась уважать людей, иначе это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Хо Сиси и потащил её к себе. Та, увидев его, закричала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Брат,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воспользовался моментом и ударил её метёлкой с такой силой, что она закричала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продолжая бить, говорил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 Ты сама заслужила это! Ты сама сказала, что вор должен быть наказан. Разве я не выполняю твоё желание? О чём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удар,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будешь? Ещё будешь меня 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 плакала, будто её кожу сдирали заживо, а Цяо Шэньбэй наслаждался процессом. В конце концов Лян Сумэй, пожалев её, схватила его за руку 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Шэньбэй, достаточно. Она уже поняла свою ошибку, не бей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Шэньбэй отпустил её,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отпускаю тебя ради мамы. Если в следующий раз ещё раз попробуешь,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Сиси, увидев его взгляд,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напевая, вернулся в свою комнату. Позже туда вошёл Хо Яньань и посмотрел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этот взгляд, подумал, что это из-за того, что он ударил Хо Сиси. Наверное, муж не ожидал, что его жена может быть такой жестокой. Возможно, он теперь 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войдя, закрыл дверь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Сиси попросила меня встретиться с её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занимаясь своими вещами, даже не возразил, а с радостью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нахмурился и, стиснув зубы,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сказала, что её подруга —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продолжил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здорово! Скорее иди, чего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уже был готов взорваться, но продолжил намекать: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возражал, даже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можешь вообще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не выдержал, подошёл к Цяо Шэньбэю, схватил его за руку и, смотря на него с гневом,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Шэньбэй! Я твой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глядя на его разгневанный вид,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сказал, что ты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глядя на его безразличие, и еле сдерживал гнев. Как он может быть таким спокойным, когда его муж собирается встретиться с другой женщиной? Он даже не ревнует! Ещё и радуется, этот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думая об этом, позеленел от злости и, сдерживая ярость,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тебя 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меня не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его, а Цяо Шэньбэй продолжил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встретишь ту, кто тебе понравится,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обрадовали Хо Яньаня. Видимо, он всё же ревнует и очень переживает. Он хочет, чтобы я ему сказал, и тогда он устроит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так подумал, но в следующую секунду услышал, как Цяо Шэньбэй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первым откажусь от статуса твоей жены и с радостью уступлю её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 ... Цяо Шэньбэй!!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мужчина! Как его жена может так спокойно говорить такое? Разве у него не болит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его разгневанный вид,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теперь был окутан мраком, и выглядел он устрашающе. Его глубокие глаза, полные гнева, смотрели на него, а затем он шагнул вперёд, схватил его за руку и прижал к стене. Цяо Шэньбэй, оказавшись в таком положении, испугался. Их тела почти соприкасались, и он, пытаясь оттолкнуть его своим животом,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поднял его пухлые руки вверх и, прижимая,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радуешься, что я встречаюсь с другой женщиной? Ты не ревнуешь? Я твой муж, и ты готов отпустить меня с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