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 так много времени с их обеда, и они съели ядовитые грибы как раз в это время, поэтому эффект от рвоты был заметен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староста вырвал, он почувствовал себя значительно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Цяо Шэньбэй бросил палочку в сторону и с раздражением посмотрел на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я тебя убиваю. Ну что,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почувствовал себя так, будто видел призрака. Его тело, которое ещё недавно мучилось от боли, теперь было в порядке. Никакой боли,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ты же дурак, ты даже не учился. Как ты смог нас вылечить? Что ты с нами сделал? Почему нам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съели ядовитые грибы. Те, что в корзине у входа, были ядовитыми. Поэтому вы и отравились. Рвота помогает при отравлении. Сколько ещё людей в деревне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доме тоже так. Твоя мать и брат тоже съели ядовитые грибы. В деревне около десяти семей съели их на обед, теперь все мучаются.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Шэньбэй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к ним, я смогу их вылечить. Но только не к моим родственникам, остальных отведи.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и Цяо Шэньнань тоже пострадали, но пусть подыхают. Уж точно не стану их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после всего произошедшего, стал относиться к нему как к святому. Неважно, учился он или нет, главное, что он смог вылечить. Староста сам почувствовал себя лучше и понял, что у Цяо Шэньбэя действительно есть способности. Поэтому он сразу же повёл его к другим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наблюдавший за всем этим, был в полном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его жена? Та самая, о которой все говорили как о неучёной, глупой и бесполезной толстухе?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излучала такую харизму, что Хо Яньань начал сомневаться в своих прежних убеждениях.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уксус и имбирь, купленные Цяо Шэньбэем, можно было смешать с водой и дать отравившимся, чтобы облегчить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примеру старосты, все послушались, даже те, кто изначально считал его дураком. Они позволили ему лечить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по волшебству, после его процедур всем стало лучше. Боль и страдания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многие сопротивлялись, но, увидев, как он вылечил нескольких человек, они тоже согласились на лечение. После того как их вырвало, они почувствовали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помогал им, вызывал рвоту, а затем давал им разбавленный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процедур всем стало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исчезла, и это было 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и Цяо Шэньнань в это время уже лежали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мучила сильная боль. Сегодня они пошли в лес за дровами и нашли красивые грибы. Раньше они никогда не видели таких, поэтому спросили, можно ли их собрать. Они не знали, что эти грибы ядовиты, ведь они выглядели так аппетитно. Каждая семья взяла немного домой и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была очень жадной и не упустила возможности взять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съели грибы, их животы начали невыносимо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когда приедет врач, но он был не в деревне, и нужно было ждать, пока он доберётся из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врач был занят и мог приехать только после завершения своих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она услышала, что все выздоровели благодаря её толстому сыну, Цяо Шэньбэю. Она не могла поверить в это. Кто бы ни вылечил их, но уж точно не этот бездарный толстяк, который даже не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так думала, но в следующую секунду соседка из другой деревни прибежала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Чуньхуа, твой Цяо Шэньбэй просто чудо! Он вылечил всех, теперь нам намного лучше. Быстрее зови его, пусть посмотрит тебя и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терпела свою боль, но видела, как её сын Цяо Шэньнань лежит на кровати, будто при смерти. Её сердце разрывалось от боли. Соседка не выглядела шутницей.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увидев, что все уже в порядке, решил, что его работа закончена, и собрался уходить с Хо Яньанем.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игнорировал своих ненавистных родственников. Пусть Су Чуньхуа и Цяо Шэньнань подыхают,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сделал шаг, чтобы уйти, Су Чуньхуа крикнула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ты, тварь! Ты, неблагодарный ублюдок! Куда ты идёшь так быстро? Ты всех вылечил, а нас, свою мать и брата, не хочешь спасти? Быстрее иди домой и вылечи нас! Ты настоящий волк в овечьей шкуре, помогаешь другим, а своим родным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несмотря на отравление и слабость, кричала с невероятной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это, раздражённо закатил глаза и потянул за руку Хо Яньаня,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увидев это, запаниковала и схватила метлу, чтобы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замахнулась и ударила Цяо Шэньбэя по спине, но тот, не видя этого, уже повернулся, чтобы уйти. В этот критический момент Хо Яньань быстро бросился вперёд и обнял Цяо Шэньбэя.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шлепком метла ударила по спине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ударив его,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внезапно оказавшись в чьих-то объятиях, замер. В следующую секунду он услышал звук удара и, обернувшись, чуть не столкнулся лицом с Хо Яньанем.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оказались так близко, что они чуть не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сморщился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увидев это, испуганно бросила метлу.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сразу же понял, что Су Чуньхуа хотела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Хо Яньань, который встал на его защиту, метла попала бы ему в спину. Вспылив, он оттолкнул Хо Яньаня и, схватив метлу, направился к Су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увидев, как толстяк поднял метлу, запаниковала и, указывая на него пальцем,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Цяо Шэньбэй?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ударил её метлой, но не по телу, а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бил её, крича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за то, что обижаешь моего мужа! Вот тебе за то, что ударила моего мужа! Я тебя убью, стерва!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боясь получить удар, отступала, пока не споткнулась и не упала на землю с громким стоном.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увидев, как она неуклюже упала, наконец успокоился и бросил метлу. Он не стал обращать на неё внимания и, повернувшись, увёл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наблюдавший за всем этим, чётко слышал, как Цяо Шэньбэй называл его «моим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таким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прямолинейный.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уводя его, заметил, как уголки его губ начали подниматься, и заподозрил, что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пойманный на месте, нахмурился и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ошибаешься. У тебя в таком возрасте уже плохое зрение, ешь больше моркови.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