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жители деревни, отравившиеся ядовитыми грибами, были вылечены Цяо Шэньбэем, за исключением Су Чуньхуа и её сына, которые дождались прихода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врач их вылечил, страдания, перенесённые в процессе, привели к ухудшению состояния. Врач сказал, что если бы помощь опоздала хоть чуть-чуть, они бы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Чуньхуа побледнела и в душе снова прокляла Цяо Шэньбэя.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собачья помесь!»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отказался помочь им с сыном, они бы не оказались в такой опасности, чуть не погибнув! Всё из-за этого бессердечного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посторонних он спас, а их с сыном — нет! Черствая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Сиси была в прекрасном настроении, думая о том, что её брат сегодня отправился на свидание с сестрой Мэнмэн. Она выглянула наружу и увидела, как этот огромный жирный свин и её брат одновременно подошли к входу, плечом к плечу. Она испугалась и тут же выбежала.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оказаться вместе? Почему этот жирный свин был с её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Сиси поспешно подбежала к Хо Яньаню: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вы оказались вместе? Разве ты сегодня не был на свидании с сестрой Мэнмэн? Я слышала, вы вместе смотрели кино и ужинали. Ну как? Сестра Мэнмэн, как я и говорила, красива, как небожительница,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услышав это, слегка нахмурился и, понизив голос,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заметил. Не знаю, небожительница ли она, но женщина, как женщина. Кстати, Хо Сиси, с чего ты взяла, что я был на свидании? Я просто пошёл к ней в гости по делу. Потом, не выдержав,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Цяо Шэньбэя и с тревогой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её, я не был на свидании с другой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обидно, почему он не был на свидании с другой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равнодушно кивнул и вошёл внутрь, показывая, что его это не интересует. Если бы он пошёл на свидание с другой женщиной, возможно, он бы проявил больше интереса… Например, к тому, когда они наконец поженятся.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 безразличным видом прошёл внутрь, а в глазах Хо Яньаня это выглядело как ревность, зависть, холодная война и обида из-за того, что он был на свидании с другой женщиной!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с угрожающим выражением лица посмотрел на Хо Сиси и сквозь зубы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Сиси, ты довольна? Твоя невестка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Сиси: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жирный свин ревнует?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помывшись, попросил у Лян Сумэй настойку от ушибов.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Хо Яньань спас его, приняв на себя удар метлой Су Чуньхуа, и, наверное, ему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у него, несомненно, остались синяки, поэтому Цяо Шэньбэй решил натереть его настойкой.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вошёл в комнату, где Хо Яньань сидел на кровати. Увидев его, Хо Яньань поднял глаза,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закрыл дверь, запер её и, повернувшись,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услышал это, и его глаза стали размером с колокола, а уши покраснели до кончиков.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внезапно выдвинуть такую просьбу? Он так спешил? Уже сейчас хочет заняться этим? Его жена, оказывается, такая ненасытная!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услышав это, в душе пережил бурю эмоций, но внешне старался сохранять спокойствие, хотя внутри всё 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видя, что он не раздевается, с недоумением поторапливал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Яньань, что ты делаешь? Я же сказал тебе раздеваться. Почему ты так медлишь? Я уже не могу ждать. Я хочу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подавился, кашлянул и, не в силах сохранять спокойствие, с покрасневшим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ты такой ненасытный! Тебе совсем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открыто заявил, что хочет его…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такого? Разве моя просьба не обоснована? Так ты раздеваешься или нет? Если не хочешь, я пойду к кому-нибудь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подумал, что Хо Яньань просто сопротивляется, чтобы он натёр его лекарством, и предложил найти его отца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Яньань, услышав это, мгновенно нахмурился, его глаза потемнели, и он с гневом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только! Если ты посмеешь найти другого мужчину, я сломаю тебе ноги. Ты моя жена, разве я не могу тебя удовлетворить? Тебе обязательно нужно искать кого-то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Он почти заплакал. Тогда раздевайся быстрее, я устал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сдался. Если его жена так хочет, то это нормально. Нужно удовлетворить её, иначе этот толстяк действительно пойдёт к другому мужчине. Ладно, пусть будет так, как будто они переносят свою первую брачную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Хо Яньань сел на кровати и начал раздеваться, сняв рубашку и собираясь снять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увидев, что он снял рубашку, подошёл, чтобы натереть его лекарством, но тут Хо Яньань расстегнул ремень и начал снимать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Этот мерзавец!»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Яньань! Ты мерзавец! Я просто хочу натереть тебя лекарством. Сними рубашку, зачем ты снимаешь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сразу понял, что в руках у его жены была бутылка настойки от ушибов.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«Он… Я уже снял штаны, а ты говоришь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был в ярости, его чёрные глаза смотрели на Цяо Шэньбэя, и он с гневом швырнул свою снятую белую рубашку ему в лицо, закрыв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оказавшийся в темноте: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понял, что тот хотел натереть ему спину, и лёг на кровать, повернувшись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положил рубашку на комод и подошёл к кровати, чтобы натереть его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у Хо Яньаня отличная фигура, но сейчас, увидев её, он был поражён. Пропорции, пресс — всё было идеально, словно вырезано с математической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натирал его настойкой, начав со спины, но потом не удержался и провёл рукой по его стройной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ощущение, эти мышцы — такое не у каждого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наслаждался процессом, но вдруг почувствовал, как его талия коснулась рука Цяо Шэньбэя, и всё его тело напряглось. Он затаил дыхание, наблюдая за его руками, не зная,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увидев такой пресс, не смог устоять и, продолжая водить рукой по талии, начал двигаться вниз, но в этот момент его руку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резко поднялся с кровати и, сжав зубы,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куда ты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остановил его, эта рука, вероятно, уже оказалась бы в интимной близости с его «братом»!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схватил его за руку, развернулся и встретился с ним взглядом, его глаза были полны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испугался такого взгляда, но в следующую секунду был оттолкнут на кровать, а Хо Яньань встал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наблюдая за его поспешным отступлением,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Мужчины… Такие недотроги.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 его реакции уже понял, что он девственник.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 него никогда не было ни женщины, ни мужчины. Его первая ночь всё ещё нетронута.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таких чистых мужчин уже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